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A32A" w14:textId="77777777" w:rsidR="0012031E" w:rsidRDefault="0012031E" w:rsidP="00E0751D">
      <w:pPr>
        <w:spacing w:after="0" w:line="240" w:lineRule="auto"/>
      </w:pPr>
    </w:p>
    <w:p w14:paraId="433F714D" w14:textId="77777777" w:rsidR="0012031E" w:rsidRDefault="0012031E" w:rsidP="00E0751D">
      <w:pPr>
        <w:spacing w:after="0" w:line="240" w:lineRule="auto"/>
      </w:pPr>
    </w:p>
    <w:p w14:paraId="73EA784D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74683D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0516204E" w14:textId="77777777" w:rsidR="00E0751D" w:rsidRDefault="00E0751D" w:rsidP="00E0751D">
      <w:pPr>
        <w:spacing w:after="0" w:line="240" w:lineRule="auto"/>
      </w:pPr>
    </w:p>
    <w:p w14:paraId="3CE20D67" w14:textId="77777777" w:rsidR="0012031E" w:rsidRDefault="0012031E" w:rsidP="00E0751D">
      <w:pPr>
        <w:spacing w:after="0" w:line="240" w:lineRule="auto"/>
      </w:pPr>
    </w:p>
    <w:p w14:paraId="472903AE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0B7F0D32" w14:textId="77777777" w:rsidR="00E0751D" w:rsidRDefault="00E0751D" w:rsidP="00E0751D">
      <w:pPr>
        <w:spacing w:after="0" w:line="240" w:lineRule="auto"/>
      </w:pPr>
      <w:r>
        <w:t>Se informará:</w:t>
      </w:r>
    </w:p>
    <w:p w14:paraId="2429E89E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76CDCABD" w14:textId="77777777" w:rsidR="00AF5CAD" w:rsidRDefault="0074683D" w:rsidP="00E0751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4FE7B097" w14:textId="77777777" w:rsidR="0074683D" w:rsidRPr="0074683D" w:rsidRDefault="0074683D" w:rsidP="00E0751D">
      <w:pPr>
        <w:spacing w:after="0" w:line="240" w:lineRule="auto"/>
        <w:rPr>
          <w:b/>
        </w:rPr>
      </w:pPr>
    </w:p>
    <w:p w14:paraId="066E7B7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783E35E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6B85FAD4" wp14:editId="0DF49785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6423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B659092" wp14:editId="02682748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8E7F" w14:textId="77777777" w:rsidR="00AF5CAD" w:rsidRDefault="00AF5CAD" w:rsidP="00E0751D">
      <w:pPr>
        <w:spacing w:after="0" w:line="240" w:lineRule="auto"/>
      </w:pPr>
    </w:p>
    <w:p w14:paraId="79637AAC" w14:textId="77777777" w:rsidR="00AF5CAD" w:rsidRDefault="00AF5CAD" w:rsidP="00E0751D">
      <w:pPr>
        <w:spacing w:after="0" w:line="240" w:lineRule="auto"/>
      </w:pPr>
    </w:p>
    <w:p w14:paraId="7865FED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BEE3660" w14:textId="77777777" w:rsidR="00E0751D" w:rsidRDefault="00E0751D" w:rsidP="00E0751D">
      <w:pPr>
        <w:spacing w:after="0" w:line="240" w:lineRule="auto"/>
      </w:pPr>
      <w:r>
        <w:t>Se informará:</w:t>
      </w:r>
    </w:p>
    <w:p w14:paraId="7CA8EA9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73CD4CF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tbl>
      <w:tblPr>
        <w:tblW w:w="7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1"/>
      </w:tblGrid>
      <w:tr w:rsidR="00EA189C" w:rsidRPr="00EA189C" w14:paraId="6DF1A83C" w14:textId="77777777" w:rsidTr="00EA189C">
        <w:trPr>
          <w:trHeight w:val="300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3E10D" w14:textId="77777777" w:rsidR="00EA189C" w:rsidRDefault="00EA189C"/>
          <w:tbl>
            <w:tblPr>
              <w:tblW w:w="65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3123"/>
              <w:gridCol w:w="403"/>
              <w:gridCol w:w="1308"/>
              <w:gridCol w:w="939"/>
            </w:tblGrid>
            <w:tr w:rsidR="00EA189C" w:rsidRPr="00EA189C" w14:paraId="17CD8263" w14:textId="77777777" w:rsidTr="00B94B99">
              <w:trPr>
                <w:trHeight w:val="270"/>
              </w:trPr>
              <w:tc>
                <w:tcPr>
                  <w:tcW w:w="65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587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>FUENTE DE FINANCIAMIENTO : NO ETIQUETADO/ RECURSOS FISCALES</w:t>
                  </w:r>
                </w:p>
              </w:tc>
            </w:tr>
            <w:tr w:rsidR="00332280" w:rsidRPr="00EA189C" w14:paraId="2E99DB9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FC67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3C928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CEF93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BDCF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332280" w:rsidRPr="00332280" w14:paraId="2E040B2B" w14:textId="77777777" w:rsidTr="00B94B99">
              <w:trPr>
                <w:trHeight w:val="615"/>
              </w:trPr>
              <w:tc>
                <w:tcPr>
                  <w:tcW w:w="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772AB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Capitulo del Gasto</w:t>
                  </w:r>
                </w:p>
              </w:tc>
              <w:tc>
                <w:tcPr>
                  <w:tcW w:w="352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56E84E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Nombre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1ADE8A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Ampliaciones /Reducciones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D824AD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3684515" w14:textId="77777777" w:rsidTr="00B94B99">
              <w:trPr>
                <w:trHeight w:val="240"/>
              </w:trPr>
              <w:tc>
                <w:tcPr>
                  <w:tcW w:w="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C2D3015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52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C9A9010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95882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955846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EB6789C" w14:textId="77777777" w:rsidTr="00B94B99">
              <w:trPr>
                <w:trHeight w:val="24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2EED53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52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5379EB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679145F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0F5ED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9E39EC5" w14:textId="77777777" w:rsidTr="00B94B99">
              <w:trPr>
                <w:trHeight w:val="24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A64D11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1000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8B6A8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69A4C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5FB91A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4EA6B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5D847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SUELDO BASE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EB034A7" w14:textId="158B3BF1" w:rsidR="00EA189C" w:rsidRPr="00EA189C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-198,885.13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0DFE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FABB74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0F14D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A096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AGUINALDOS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BABADFA" w14:textId="5511108C" w:rsidR="00560F77" w:rsidRPr="00EA189C" w:rsidRDefault="00712F57" w:rsidP="00560F7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-36,065.63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3E28A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C0091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A1E33F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97CF4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VACACIONAL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4F816D5" w14:textId="37CB67D5" w:rsidR="00EA189C" w:rsidRPr="0049617D" w:rsidRDefault="00712F57" w:rsidP="0049617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-5,796.91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90D81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4A34B3" w:rsidRPr="00EA189C" w14:paraId="6818F0D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8C1877" w14:textId="472DBBE0" w:rsidR="004A34B3" w:rsidRPr="00EA189C" w:rsidRDefault="004A34B3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134007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93444D" w14:textId="7C274762" w:rsidR="004A34B3" w:rsidRPr="00EA189C" w:rsidRDefault="004A34B3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COMPENSACION A M.M.Y 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9B02B39" w14:textId="644B3CB5" w:rsidR="004A34B3" w:rsidRDefault="00712F57" w:rsidP="0049617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676D6BE" w14:textId="77777777" w:rsidR="004A34B3" w:rsidRPr="00EA189C" w:rsidRDefault="004A34B3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2BB660F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295327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67E7E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PARA SEGURIDAD Y ASISTENCIA SOCIAL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238F9A9" w14:textId="63E28EF9" w:rsidR="00EA189C" w:rsidRPr="00EA189C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54,896.15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CEB9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75C9087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B3B1C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144002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B7563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 DE VIDA ADMINISTRATIVOS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A74382D" w14:textId="337B0B70" w:rsidR="00EA189C" w:rsidRPr="00EA189C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4,768.70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9C04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0E2FFC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24C32F" w14:textId="3EA00EA8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152001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60C9DA" w14:textId="6C6337E8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INDEMNIZACIONES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02C79A0" w14:textId="13096EE2" w:rsidR="006D2511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358,534.45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42C944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6D2511" w:rsidRPr="00EA189C" w14:paraId="1685A7C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A2D12E" w14:textId="6E4F91EB" w:rsidR="006D2511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152002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3F9DAF" w14:textId="017BB4CC" w:rsidR="006D2511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DEMANDAS LABORALES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59149D1" w14:textId="785E1344" w:rsidR="006D2511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1C9D1E2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D13C1" w:rsidRPr="00EA189C" w14:paraId="3624D05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51E3F0" w14:textId="042A16D3" w:rsidR="00AD13C1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153001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A23DEA" w14:textId="502E4A49" w:rsidR="00AD13C1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DE ANTIGUEDAD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B2DF7AD" w14:textId="2D868EBA" w:rsidR="00AD13C1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91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415.28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D836E21" w14:textId="4A25ADDE" w:rsidR="00AD13C1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712F57" w:rsidRPr="00EA189C" w14:paraId="7C0F5FF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2600EC" w14:textId="2BCD348F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154068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FE45BD" w14:textId="7A095616" w:rsidR="00712F57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BONO PARA EL DIA DEL SERVIDOR PÚBLICO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9C61BA1" w14:textId="47358C0A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-15,935.46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01EE3A1" w14:textId="77777777" w:rsidR="00712F57" w:rsidRPr="00EA189C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712F57" w:rsidRPr="00EA189C" w14:paraId="118AD61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A33757" w14:textId="1BA08521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154070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8EE530" w14:textId="233FB8C1" w:rsidR="00712F57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BONO NAVIDEÑO AL PERSONAL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36FB4173" w14:textId="56843D69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-8,416.23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00A988A" w14:textId="77777777" w:rsidR="00712F57" w:rsidRPr="00EA189C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712F57" w:rsidRPr="00EA189C" w14:paraId="698DD0F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42166D" w14:textId="1C856F26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154072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631C80" w14:textId="7D6409CE" w:rsidR="00712F57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AYUDA PARA UTILES ESCOLARES PERSONAL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1495096" w14:textId="39B74742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-15,935.46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4A56E85" w14:textId="77777777" w:rsidR="00712F57" w:rsidRPr="00EA189C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712F57" w:rsidRPr="00EA189C" w14:paraId="1C65688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126D55" w14:textId="115B2F8C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159004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F91771" w14:textId="26100560" w:rsidR="00712F57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PREVISION SOCIAL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B05216A" w14:textId="6592476F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-237,304.50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EDFD7C4" w14:textId="77777777" w:rsidR="00712F57" w:rsidRPr="00EA189C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D13C1" w:rsidRPr="00EA189C" w14:paraId="466D0658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22BE37" w14:textId="3A14BA6F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E82A56" w14:textId="2AFAB7C7" w:rsidR="00AD13C1" w:rsidRPr="007343E4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ESTIMULO A LA PRODUCTIVIDAD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2ACDD83" w14:textId="4E5B9896" w:rsidR="00AD13C1" w:rsidRPr="007343E4" w:rsidRDefault="008B5E0A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2,977,928.74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CBAD43E" w14:textId="5E787784" w:rsidR="00AD13C1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AD13C1" w:rsidRPr="00EA189C" w14:paraId="627509C0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0C84F2" w14:textId="0E58825F" w:rsidR="00AD13C1" w:rsidRPr="007343E4" w:rsidRDefault="00AD13C1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5516B2" w14:textId="67066CAC" w:rsidR="00AD13C1" w:rsidRPr="007343E4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ESTIMULO AL DESEMPEÑO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054A241" w14:textId="709DC779" w:rsidR="00AD13C1" w:rsidRPr="007343E4" w:rsidRDefault="008B5E0A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106,178.58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9E14731" w14:textId="08183F7F" w:rsidR="00AD13C1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560F77" w:rsidRPr="00EA189C" w14:paraId="2BDF7297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4657F1" w14:textId="3319C695" w:rsidR="00560F77" w:rsidRDefault="00560F77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171003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A8BC33" w14:textId="22C33C49" w:rsidR="00560F77" w:rsidRDefault="00560F7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COMPENSACIÓN EVENTUAL POR DESEMPEÑO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CE3DE02" w14:textId="77777777" w:rsidR="00560F77" w:rsidRDefault="00560F77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  <w:p w14:paraId="4548CFE9" w14:textId="1EE520F3" w:rsidR="00560F77" w:rsidRDefault="00560F77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429,241.42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55D0041" w14:textId="05918B44" w:rsidR="00560F77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01421513" w14:textId="77777777" w:rsidTr="00B94B99">
              <w:trPr>
                <w:trHeight w:val="225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7FB326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2000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CA89E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19BB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2D6661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2F2D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03B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PAPELERIA Y UTILES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F225A0" w14:textId="1C8DA3AE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-24,781.45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A345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B43B1F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183A1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78FF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CONSUMIBLES DE COMPUTO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EEB3970" w14:textId="7496B716" w:rsidR="00EA189C" w:rsidRPr="00EA189C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-15,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61.00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072C8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1446BC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0E83A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DC94D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IMPRESIONES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B472F1C" w14:textId="3FB00A67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466,508.54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E71C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4A7DEAC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49176B" w14:textId="56EC757E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216001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145949" w14:textId="6098D28C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MATERIAL Y UTILES DE ASEO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0B21133" w14:textId="0D295264" w:rsidR="006D2511" w:rsidRDefault="007343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24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A4A9689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6E9A4A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E74A9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215005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26785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SUSCRIPCIONES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AE4C0C8" w14:textId="5F8BD90C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25,254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C4A48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8906BD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5E053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217002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FBD0F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MATERIAL EDUCATIVO DIDACTICO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8BC150" w14:textId="075B4E0F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672.00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83D508" w14:textId="0F61909D" w:rsidR="007343E4" w:rsidRPr="00EA189C" w:rsidRDefault="00AA08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Nueva creación </w:t>
                  </w:r>
                </w:p>
              </w:tc>
            </w:tr>
            <w:tr w:rsidR="00332280" w:rsidRPr="00EA189C" w14:paraId="207F4A2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872D4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E1639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COMBUSTIBLE Y LUBRICANTES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CB5C343" w14:textId="2855DF5D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116,000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</w:t>
                  </w:r>
                  <w:r w:rsidR="006D251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10B8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4B01B4D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C35A73" w14:textId="3CC55E07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271002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71DA92" w14:textId="2C6BE2F4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UNIFORMES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FDB095A" w14:textId="0166BD1E" w:rsidR="006D2511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21,000.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1029458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670F57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4D2C0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9F3C0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REFACCIONES Y ACC. MENORES DE MOBILIARIO Y EQ. ADM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4CD8099" w14:textId="07BE9F10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75,685.36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CB5B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CF1E3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86885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283EF9" w14:textId="708AF8B8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REFACC Y ACC MENORES DE EQ DE 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MOBILIARIO Y EQ. ADM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D04D577" w14:textId="6D535EB7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66,095.64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7DE53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A0079" w:rsidRPr="00EA189C" w14:paraId="3BC34F1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7C030F" w14:textId="3363980B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8E196E" w14:textId="41AA0A8D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C72A000" w14:textId="3E544363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470F066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92DE1A8" w14:textId="77777777" w:rsidTr="00B94B99">
              <w:trPr>
                <w:trHeight w:val="165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C5DB8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8467F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895745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9C8F3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08E18B4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36ACD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3000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C929B6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5FFD8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7DF87B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56AA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D6D22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ENERGIA ELECTRICA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D49E99B" w14:textId="2B2F20F7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38,589.86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93B04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CDC6AB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72A9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DA916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9097B2E" w14:textId="73FEEF1B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24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C76E3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BEBE3C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F762A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9139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 PURIFICADA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5467606" w14:textId="69670FCD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35,210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2A96E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E9EF6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8E044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46564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769D19D" w14:textId="272173DB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1,350</w:t>
                  </w:r>
                  <w:r w:rsid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B67C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95C055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910FC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lastRenderedPageBreak/>
                    <w:t xml:space="preserve">315001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1791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TELEFONIA CELULAR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236886" w14:textId="7E149783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2,261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6DB24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85022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46788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317001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8AD8A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ACCESOA AINTERNET, REDES Y PROCESAMIE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A5E040" w14:textId="2627453A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8,020.43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8B47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F9E687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45B0B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318001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989B9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CORREO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295E485" w14:textId="5424EF2F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27,137.84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6C950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2FC19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1B64AB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319001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F1C5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GASTOS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A29B70A" w14:textId="47871A55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30,000.03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5FE5B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A52BB9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79D7B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322001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55F89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ARRENDAMIENTO DE LOCALES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22EF35A" w14:textId="00C7E781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50,458.4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AA18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0214F0" w:rsidRPr="00EA189C" w14:paraId="5155C22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1E3A89" w14:textId="4E132D7F" w:rsidR="000214F0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323001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B88118" w14:textId="67ACAD59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RENTA DE MOBILIARIO Y EQ DE ADMON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33D6211" w14:textId="182B0D8E" w:rsidR="000214F0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53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,434.40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4E7F2AE" w14:textId="550EFC30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6F0482C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F34EA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331003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CF2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HONORARIOS PROFESIONALES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07DA11A" w14:textId="13D00A41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79,768.76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9A4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A39992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B2D92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B002F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EN TECNOLOGIAS DE LA INFORMACION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76DCDA4" w14:textId="43EFD41A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</w:t>
                  </w:r>
                  <w:r w:rsid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76CA3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A55F28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461E18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D71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ASESORIA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2010C2C" w14:textId="116600B8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560F7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387,873.64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CA36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0214F0" w:rsidRPr="00EA189C" w14:paraId="6DBE308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15E6C" w14:textId="0507C358" w:rsidR="000214F0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336001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104998" w14:textId="0CA749EE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FOTOCOPIADO  Y DIGITALIZACION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FE44FDE" w14:textId="64290B58" w:rsidR="000214F0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98,400.34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4D8D708" w14:textId="41B7232F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FA0079" w:rsidRPr="00EA189C" w14:paraId="197F61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2679D5" w14:textId="565EFD1A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341001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1CA9A9" w14:textId="1886CC58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COMISIONES Y GASTOS POR SERVICIOS BANCARIOS Y RECAUDACION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4A5849A" w14:textId="43EC797A" w:rsidR="00FA0079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2,098.29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CDCB101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0BCBA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45D06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344001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59C5F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FIDELIDAD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A0C121B" w14:textId="7B0F81C4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5,858.76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1F884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A0079" w:rsidRPr="00EA189C" w14:paraId="11B4CDD9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419588" w14:textId="766B18FA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345001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126CE1" w14:textId="5F3E3490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MUEBLES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0E7D1DA" w14:textId="0690D92D" w:rsidR="00FA0079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160,30</w:t>
                  </w:r>
                  <w:r w:rsid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6A5111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32599A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8DA5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EC0C6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EDIFICIOS PUBLICOS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6A57183" w14:textId="608853F0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244,623.96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00861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05C763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840EA2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352003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321F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EQUIPO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2EDDE11" w14:textId="4E755276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00.12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CF0B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0525A1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2F76E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355002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F0E60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VEHICULOS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B5E5FA" w14:textId="552B7E14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65,88</w:t>
                  </w:r>
                  <w:r w:rsidR="00AD13C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44613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31D63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5604F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0A03F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PRENSA PUBLICA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0474BC9" w14:textId="6D5D77AB" w:rsidR="00EA189C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-10,00</w:t>
                  </w:r>
                  <w:r w:rsid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33402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B874D9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F4BE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371001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3BF96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BOLETOS DE AVION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DBCF45" w14:textId="625C4F6B" w:rsidR="00EA189C" w:rsidRPr="000214F0" w:rsidRDefault="00EA189C" w:rsidP="000214F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  <w:r w:rsidR="00AD13C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-</w:t>
                  </w:r>
                  <w:r w:rsidR="00AD13C1" w:rsidRPr="00AD13C1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112,268</w:t>
                  </w:r>
                  <w:r w:rsidR="000214F0" w:rsidRPr="000214F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AB3E7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8B5E0A" w:rsidRPr="00EA189C" w14:paraId="6F0F1C2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D96829" w14:textId="77CBA282" w:rsidR="008B5E0A" w:rsidRPr="00EA189C" w:rsidRDefault="008B5E0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372001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7DC649" w14:textId="7AF25ABD" w:rsidR="008B5E0A" w:rsidRPr="00EA189C" w:rsidRDefault="008B5E0A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PASAJES TERRESTRES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E2CACBE" w14:textId="74FDB719" w:rsidR="008B5E0A" w:rsidRPr="008B5E0A" w:rsidRDefault="008B5E0A" w:rsidP="000214F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40,000.00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2EBE724" w14:textId="77777777" w:rsidR="008B5E0A" w:rsidRPr="00EA189C" w:rsidRDefault="008B5E0A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ED53D4" w:rsidRPr="00EA189C" w14:paraId="776AEB1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295FFC" w14:textId="2505FD33" w:rsidR="00ED53D4" w:rsidRPr="00EA189C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372002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54342B" w14:textId="00B4CFF1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CASETAS DE PEAJES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362257F" w14:textId="7D91B160" w:rsidR="00ED53D4" w:rsidRPr="00ED53D4" w:rsidRDefault="008B5E0A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48</w:t>
                  </w:r>
                  <w:r w:rsidR="00ED53D4" w:rsidRPr="00ED53D4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74544BD" w14:textId="3D7C460D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03393F2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CAF584" w14:textId="38596563" w:rsidR="00ED53D4" w:rsidRPr="00EA189C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372003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39A1E5" w14:textId="04133B24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COMBUSTIBLE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10498F9" w14:textId="4A96A308" w:rsidR="00ED53D4" w:rsidRPr="00ED53D4" w:rsidRDefault="008B5E0A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156,023</w:t>
                  </w:r>
                  <w:r w:rsidR="00ED53D4" w:rsidRPr="00ED53D4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6D4693" w14:textId="35796A98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46C3F50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9C9326" w14:textId="28EA1107" w:rsidR="00ED53D4" w:rsidRPr="00EA189C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372004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C5E861" w14:textId="6B100423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TAXIS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C70A756" w14:textId="3EBB43DF" w:rsidR="00ED53D4" w:rsidRPr="00ED53D4" w:rsidRDefault="008B5E0A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29,586.31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8D03667" w14:textId="3178F617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0FB0C547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750B4D" w14:textId="28C4AA9D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3F78D7" w14:textId="38FB197B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VIATICOS Y PASAJES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60BB137" w14:textId="0688A9DF" w:rsidR="00ED53D4" w:rsidRPr="00ED53D4" w:rsidRDefault="00ED53D4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389,907.17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99A4E0A" w14:textId="77777777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ED53D4" w:rsidRPr="00EA189C" w14:paraId="6B20A7B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05D1B4" w14:textId="226C1F24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4AD907" w14:textId="6E12EA8A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HOSPEDAJE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F74DE4C" w14:textId="46C3F689" w:rsidR="00ED53D4" w:rsidRPr="00ED53D4" w:rsidRDefault="008B5E0A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42,302.00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180F416" w14:textId="147A478B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1A7F212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9417DF" w14:textId="3DE9619F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64A817" w14:textId="4EE0C1C6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ALIMENTACIÓN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29171A4" w14:textId="1BA42289" w:rsidR="00ED53D4" w:rsidRDefault="008B5E0A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61</w:t>
                  </w:r>
                  <w:r w:rsidR="00ED53D4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0C18104" w14:textId="661E05F5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0696658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F125F1" w14:textId="163DAD82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496864" w14:textId="338FD89D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ARRENDAMIENTO DE VEHICULOS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E369600" w14:textId="24731D18" w:rsidR="00ED53D4" w:rsidRDefault="008B5E0A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8</w:t>
                  </w:r>
                  <w:r w:rsidR="00ED53D4"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,384.14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F255763" w14:textId="6BA920D7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ED53D4" w:rsidRPr="00EA189C" w14:paraId="321AE8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02BA2E" w14:textId="32E2ECBE" w:rsidR="00ED53D4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379001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D6B39" w14:textId="7684DD23" w:rsidR="00ED53D4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GASTOS EN VIATICOS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CF754EF" w14:textId="15EEAD08" w:rsidR="00ED53D4" w:rsidRDefault="008B5E0A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22,913.69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7820587" w14:textId="3623955A" w:rsidR="00ED53D4" w:rsidRPr="00EA189C" w:rsidRDefault="00ED53D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9452E0" w:rsidRPr="00EA189C" w14:paraId="38A9E6E7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196AD5" w14:textId="714A9C58" w:rsidR="009452E0" w:rsidRDefault="009452E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383004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242C52" w14:textId="5E1EA6D9" w:rsidR="009452E0" w:rsidRDefault="009452E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EN CONGRESOS, CONVENCIONES Y EXPOSICIONES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5C50F72" w14:textId="3D3D1167" w:rsidR="009452E0" w:rsidRDefault="009452E0" w:rsidP="000214F0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eastAsia="es-MX"/>
                    </w:rPr>
                    <w:t>-2,302.00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3EE5119" w14:textId="77777777" w:rsidR="009452E0" w:rsidRPr="00EA189C" w:rsidRDefault="009452E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FFC293F" w14:textId="77777777" w:rsidTr="000214F0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3639E3" w14:textId="61C40DFD" w:rsidR="00EA189C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392001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57866A" w14:textId="44F92D22" w:rsidR="00EA189C" w:rsidRPr="00EA189C" w:rsidRDefault="009527AE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PREDIAL URBANO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3CC7F40" w14:textId="6A860F20" w:rsidR="00EA189C" w:rsidRPr="00EA189C" w:rsidRDefault="009527AE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-12,000.00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3AA5EB" w14:textId="13F43291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790BDB" w:rsidRPr="00EA189C" w14:paraId="37534D6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096F1F" w14:textId="1BF4EE2B" w:rsidR="00790BDB" w:rsidRPr="00EA189C" w:rsidRDefault="00790BDB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398001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F8DF36" w14:textId="18F9DE41" w:rsidR="00790BDB" w:rsidRPr="00EA189C" w:rsidRDefault="00790BDB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IMPUESTOS SOBRE NÓMINAS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5980AA3" w14:textId="39E4DEBA" w:rsidR="00790BDB" w:rsidRPr="00EA189C" w:rsidRDefault="00ED53D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9452E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328,350.0</w:t>
                  </w:r>
                  <w:r w:rsidR="00790BD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4DCD7E5" w14:textId="77777777" w:rsidR="00790BDB" w:rsidRPr="00EA189C" w:rsidRDefault="00790BDB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2A99930" w14:textId="77777777" w:rsidTr="00B94B99">
              <w:trPr>
                <w:trHeight w:val="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842FF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31F2C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3B650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A09C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232AC79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F66857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4000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B1A83C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3DBAC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439E37B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0F6B83" w14:textId="77777777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414006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9C33FE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A ORGANISMOS AUTONOMOS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8361FA" w14:textId="6E022C07" w:rsidR="00B94B99" w:rsidRPr="00EA189C" w:rsidRDefault="009527AE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29154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2FC1F55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CCD03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5C61D5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E222DC1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204E0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72BB79DB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EED0CA7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5000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70B2F8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BCF45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623CB6A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3EC710" w14:textId="5CA61374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511001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677813" w14:textId="317F7591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MOBILIARIOS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8761A69" w14:textId="7F041298" w:rsidR="00B94B99" w:rsidRPr="00EA189C" w:rsidRDefault="009452E0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280,54</w:t>
                  </w:r>
                  <w:r w:rsidR="009527AE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E0201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03FB3E4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A48B77" w14:textId="5899925E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515001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872CA6" w14:textId="5F165D56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BIENES INFORMATICOS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1C89CAA" w14:textId="0CC90300" w:rsidR="00B94B99" w:rsidRPr="00EA189C" w:rsidRDefault="009452E0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299,1</w:t>
                  </w:r>
                  <w:r w:rsidR="009527AE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82F271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9452E0" w:rsidRPr="00EA189C" w14:paraId="2916CB5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FFEE18" w14:textId="17F81247" w:rsidR="009452E0" w:rsidRDefault="009452E0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541001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5DE770" w14:textId="749060D3" w:rsidR="009452E0" w:rsidRDefault="009452E0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VEHICULO Y EQUIPO TERRESTRE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884698F" w14:textId="008C706B" w:rsidR="009452E0" w:rsidRDefault="009452E0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898,400.00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AD283CA" w14:textId="77777777" w:rsidR="009452E0" w:rsidRPr="00EA189C" w:rsidRDefault="009452E0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B94B99" w:rsidRPr="00EA189C" w14:paraId="44100FF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93DA79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TOTAL..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3121B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4E7F19B" w14:textId="066F352F" w:rsidR="00B94B99" w:rsidRPr="00BD5D44" w:rsidRDefault="00ED53D4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BD5D4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5,</w:t>
                  </w:r>
                  <w:r w:rsidR="009452E0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423,160.89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2C85A7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3A1C2C59" w14:textId="77777777" w:rsidTr="00B94B99">
              <w:trPr>
                <w:trHeight w:val="225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4053D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DD16EE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5684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F2285" w14:textId="77777777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</w:tbl>
          <w:p w14:paraId="3469FBCA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EA189C" w:rsidRPr="00EA189C" w14:paraId="4A9E02F5" w14:textId="77777777" w:rsidTr="00EA189C">
        <w:trPr>
          <w:trHeight w:val="255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005D9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15263AA5" w14:textId="77777777" w:rsidR="00AB5DE7" w:rsidRDefault="00AB5DE7" w:rsidP="00E0751D">
      <w:pPr>
        <w:spacing w:after="0" w:line="240" w:lineRule="auto"/>
      </w:pPr>
    </w:p>
    <w:p w14:paraId="1F06C590" w14:textId="77777777" w:rsidR="00AB5DE7" w:rsidRDefault="00AB5DE7" w:rsidP="00E0751D">
      <w:pPr>
        <w:spacing w:after="0" w:line="240" w:lineRule="auto"/>
      </w:pPr>
    </w:p>
    <w:p w14:paraId="67A4E41E" w14:textId="77777777" w:rsidR="00AB5DE7" w:rsidRDefault="00AB5DE7" w:rsidP="00E0751D">
      <w:pPr>
        <w:spacing w:after="0" w:line="240" w:lineRule="auto"/>
      </w:pPr>
    </w:p>
    <w:p w14:paraId="3E2E4ADD" w14:textId="77777777" w:rsidR="00AB5DE7" w:rsidRDefault="00AB5DE7" w:rsidP="00E0751D">
      <w:pPr>
        <w:spacing w:after="0" w:line="240" w:lineRule="auto"/>
      </w:pPr>
    </w:p>
    <w:p w14:paraId="7EA2B031" w14:textId="77777777" w:rsidR="0074683D" w:rsidRDefault="0074683D" w:rsidP="00E0751D">
      <w:pPr>
        <w:spacing w:after="0" w:line="240" w:lineRule="auto"/>
      </w:pPr>
    </w:p>
    <w:p w14:paraId="424E3C64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E6F9414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0B79A8B" wp14:editId="4EB0B8D7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0B59C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CAFE1B3" wp14:editId="327288D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DC31" w14:textId="77777777" w:rsidR="00AF5CAD" w:rsidRDefault="00AF5CAD" w:rsidP="00E0751D">
      <w:pPr>
        <w:spacing w:after="0" w:line="240" w:lineRule="auto"/>
      </w:pPr>
    </w:p>
    <w:p w14:paraId="56731852" w14:textId="77777777" w:rsidR="00AF5CAD" w:rsidRDefault="00AF5CAD" w:rsidP="00E0751D">
      <w:pPr>
        <w:spacing w:after="0" w:line="240" w:lineRule="auto"/>
      </w:pPr>
    </w:p>
    <w:p w14:paraId="1878D76F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6EED8866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2996B169" w14:textId="77777777" w:rsidR="00E0751D" w:rsidRDefault="00E0751D" w:rsidP="00E0751D">
      <w:pPr>
        <w:spacing w:after="0" w:line="240" w:lineRule="auto"/>
      </w:pPr>
    </w:p>
    <w:p w14:paraId="1137C62B" w14:textId="77777777" w:rsidR="00332280" w:rsidRDefault="00332280" w:rsidP="00E0751D">
      <w:pPr>
        <w:spacing w:after="0" w:line="240" w:lineRule="auto"/>
      </w:pPr>
    </w:p>
    <w:p w14:paraId="755418EE" w14:textId="77777777" w:rsidR="00332280" w:rsidRDefault="00332280" w:rsidP="00E0751D">
      <w:pPr>
        <w:spacing w:after="0" w:line="240" w:lineRule="auto"/>
      </w:pPr>
    </w:p>
    <w:p w14:paraId="4FD21C78" w14:textId="77777777" w:rsidR="00332280" w:rsidRDefault="00332280" w:rsidP="00E0751D">
      <w:pPr>
        <w:spacing w:after="0" w:line="240" w:lineRule="auto"/>
      </w:pPr>
    </w:p>
    <w:tbl>
      <w:tblPr>
        <w:tblW w:w="9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4853"/>
        <w:gridCol w:w="1288"/>
        <w:gridCol w:w="1288"/>
        <w:gridCol w:w="1023"/>
        <w:gridCol w:w="146"/>
      </w:tblGrid>
      <w:tr w:rsidR="005F5BE5" w:rsidRPr="005F5BE5" w14:paraId="6D85405A" w14:textId="77777777" w:rsidTr="00441A94">
        <w:trPr>
          <w:gridAfter w:val="1"/>
          <w:wAfter w:w="146" w:type="dxa"/>
          <w:trHeight w:val="840"/>
        </w:trPr>
        <w:tc>
          <w:tcPr>
            <w:tcW w:w="8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2DB03D" w14:textId="77777777" w:rsidR="00332280" w:rsidRDefault="00332280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Comisión Estatal de Derechos Humanos de Sinaloa</w:t>
            </w:r>
          </w:p>
          <w:p w14:paraId="3F67005A" w14:textId="4252DCF5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Informe de cuentas por pagar y que integran el pasivo circulante al cierre del ejercicio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Ejercicio 202</w:t>
            </w:r>
            <w:r w:rsidR="00DC2D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4</w:t>
            </w:r>
          </w:p>
        </w:tc>
      </w:tr>
      <w:tr w:rsidR="005F5BE5" w:rsidRPr="005F5BE5" w14:paraId="14BF7BDE" w14:textId="77777777" w:rsidTr="00441A94">
        <w:trPr>
          <w:gridAfter w:val="1"/>
          <w:wAfter w:w="146" w:type="dxa"/>
          <w:trHeight w:val="45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C02BDB9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COG</w:t>
            </w:r>
          </w:p>
        </w:tc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03533F5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16F800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Devengado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(a)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4E21B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Pagado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(b)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D300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Cuentas por pagar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(c)=(a-b)</w:t>
            </w:r>
          </w:p>
        </w:tc>
      </w:tr>
      <w:tr w:rsidR="005F5BE5" w:rsidRPr="005F5BE5" w14:paraId="741861C8" w14:textId="77777777" w:rsidTr="00441A94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FFAAB9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454217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53FC0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B88F5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18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B924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441A94" w:rsidRPr="005F5BE5" w14:paraId="0F65BD4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2F56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F5D8" w14:textId="77777777" w:rsidR="00441A94" w:rsidRPr="005F5BE5" w:rsidRDefault="00441A94" w:rsidP="00441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461F" w14:textId="458DA30B" w:rsidR="00441A94" w:rsidRPr="005F5BE5" w:rsidRDefault="00DD581B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44,279,317.01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E741" w14:textId="0A5D25AF" w:rsidR="00441A94" w:rsidRPr="005F5BE5" w:rsidRDefault="00DD581B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43,650,551.41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9A34" w14:textId="4F6B079D" w:rsidR="00441A94" w:rsidRPr="005F5BE5" w:rsidRDefault="00DD581B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628,765.60</w:t>
            </w:r>
          </w:p>
        </w:tc>
        <w:tc>
          <w:tcPr>
            <w:tcW w:w="146" w:type="dxa"/>
            <w:vAlign w:val="center"/>
            <w:hideMark/>
          </w:tcPr>
          <w:p w14:paraId="03DEA4D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78FE04C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B824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2B6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B0C3BC" w14:textId="168A1216" w:rsidR="00441A94" w:rsidRPr="005F5BE5" w:rsidRDefault="009452E0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34,037,961.79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51F68A" w14:textId="66A6587C" w:rsidR="00441A94" w:rsidRPr="005F5BE5" w:rsidRDefault="009452E0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33,437,471.78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6BCDB3" w14:textId="5B300E04" w:rsidR="00441A94" w:rsidRPr="005F5BE5" w:rsidRDefault="009452E0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600,490.01</w:t>
            </w:r>
          </w:p>
        </w:tc>
        <w:tc>
          <w:tcPr>
            <w:tcW w:w="146" w:type="dxa"/>
            <w:vAlign w:val="center"/>
            <w:hideMark/>
          </w:tcPr>
          <w:p w14:paraId="4BBEFD08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5A68EFEE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381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A6E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7B18F5" w14:textId="6869F8C1" w:rsidR="00441A94" w:rsidRPr="005F5BE5" w:rsidRDefault="009452E0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2,125,273.44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794BD7" w14:textId="3F54C71F" w:rsidR="00441A94" w:rsidRPr="005F5BE5" w:rsidRDefault="009452E0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2,125,273.44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5F52F8" w14:textId="609EF770" w:rsidR="00441A94" w:rsidRPr="005F5BE5" w:rsidRDefault="00DC2D9A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FEC218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09196BF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55CE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793A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50AB84" w14:textId="620556C4" w:rsidR="00441A94" w:rsidRPr="005F5BE5" w:rsidRDefault="009452E0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7,179,353.18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D0D420" w14:textId="4F9DEDDA" w:rsidR="00441A94" w:rsidRPr="005F5BE5" w:rsidRDefault="009452E0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7,151,077.59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669C0D" w14:textId="6DB14AAE" w:rsidR="00441A94" w:rsidRPr="005F5BE5" w:rsidRDefault="009452E0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28,275.59</w:t>
            </w:r>
          </w:p>
        </w:tc>
        <w:tc>
          <w:tcPr>
            <w:tcW w:w="146" w:type="dxa"/>
            <w:vAlign w:val="center"/>
            <w:hideMark/>
          </w:tcPr>
          <w:p w14:paraId="2B7D830E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D9A6F9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4E8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CB2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87C420" w14:textId="0CD093F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BC096" w14:textId="22997EAE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9826D6" w14:textId="390E2365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316D29C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378E3FE2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6B5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FE3C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F839E2" w14:textId="4B354693" w:rsidR="00441A94" w:rsidRPr="005F5BE5" w:rsidRDefault="00DD581B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936,728.60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D17722" w14:textId="1302F095" w:rsidR="00441A94" w:rsidRPr="005F5BE5" w:rsidRDefault="00DD581B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936,728.6</w:t>
            </w:r>
            <w:r w:rsidR="00DC2D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D419A3" w14:textId="06CCF171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E8443B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351058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A0A2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5766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0590C9" w14:textId="4CF574AA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9059B8" w14:textId="59FCE06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CEB47E" w14:textId="0C0B81E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6EF3F0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2DBB3B74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9855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C6A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A5C87C" w14:textId="1CEEEF5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090726" w14:textId="3EAAD264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42F4B" w14:textId="146AAB5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773F11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E4451E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A78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6C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813FC" w14:textId="7DF307DD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63582E" w14:textId="5E2D1CB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3AA7F1" w14:textId="6FEB7E76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498A1D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53EFB7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DCD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05EE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BA6AA7" w14:textId="3D1033D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9A77C9" w14:textId="244C35D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F24240" w14:textId="02C34FB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E437D6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6D00087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AFDF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C01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1360D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77D9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E7729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238DB5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36279D2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4B9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07A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74E69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BFF76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838A4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5DA249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B08345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3B8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CF9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913DEE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01BE6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F19729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740C667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E46BBD1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95B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87F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47A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42A3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D363C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9A6C7A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265457D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32D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595D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D30BA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73728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FD123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4B1714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7ED682DA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78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F299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19C2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6FF2A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BC1DE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D2D8D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9B69429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ECF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9EAA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DCBEE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950B1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6995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C481D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D309EC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CE6C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E3C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2CC56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9EC8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10BB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C7A5C3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0A3F80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B26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FF6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82A7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684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E4CB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F2BF5C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CCB1E5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EE296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5742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DB37E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FBC46F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ABCB11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99FEA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81C23A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C8FE" w14:textId="77777777" w:rsidR="005F5BE5" w:rsidRPr="005F5BE5" w:rsidRDefault="005F5BE5" w:rsidP="005F5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6ACD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2660A" w14:textId="1AF14E6E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159B0" w14:textId="78378EF3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66D" w14:textId="2B6F3F1F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AEE03FE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7E2B8118" w14:textId="7315C6A0" w:rsidR="00E0751D" w:rsidRDefault="00E0751D" w:rsidP="00E0751D">
      <w:pPr>
        <w:spacing w:after="0" w:line="240" w:lineRule="auto"/>
      </w:pPr>
    </w:p>
    <w:p w14:paraId="2571D79F" w14:textId="77777777" w:rsidR="007C676D" w:rsidRDefault="007C676D" w:rsidP="00E0751D">
      <w:pPr>
        <w:spacing w:after="0" w:line="240" w:lineRule="auto"/>
      </w:pPr>
    </w:p>
    <w:p w14:paraId="66046117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510DAB5C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EF765E8" wp14:editId="240D6706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D9DE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313620D4" wp14:editId="0496421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CD46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1371C3AC" wp14:editId="0E6C5F20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4D60A" w14:textId="77777777" w:rsidR="00AF5CAD" w:rsidRDefault="00AF5CAD" w:rsidP="00E0751D">
      <w:pPr>
        <w:spacing w:after="0" w:line="240" w:lineRule="auto"/>
      </w:pPr>
    </w:p>
    <w:p w14:paraId="7C540EC7" w14:textId="77777777" w:rsidR="00AF5CAD" w:rsidRDefault="00AF5CAD" w:rsidP="00E0751D">
      <w:pPr>
        <w:spacing w:after="0" w:line="240" w:lineRule="auto"/>
      </w:pPr>
    </w:p>
    <w:p w14:paraId="3FC7DDA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18E54B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C54A12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8649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DF89B1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6562F388" w14:textId="77777777" w:rsidR="00E0751D" w:rsidRDefault="00E0751D" w:rsidP="00E0751D">
      <w:pPr>
        <w:spacing w:after="0" w:line="240" w:lineRule="auto"/>
        <w:jc w:val="both"/>
      </w:pPr>
    </w:p>
    <w:p w14:paraId="2025A65D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F6BFE39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E8A0698" wp14:editId="402BE95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4B2A3" w14:textId="77777777" w:rsidR="00AF5CAD" w:rsidRDefault="00AF5CAD" w:rsidP="00E0751D">
      <w:pPr>
        <w:spacing w:after="0" w:line="240" w:lineRule="auto"/>
        <w:jc w:val="both"/>
      </w:pPr>
    </w:p>
    <w:p w14:paraId="48460090" w14:textId="77777777" w:rsidR="00E0751D" w:rsidRDefault="00E0751D" w:rsidP="00E0751D">
      <w:pPr>
        <w:spacing w:after="0" w:line="240" w:lineRule="auto"/>
        <w:jc w:val="both"/>
      </w:pPr>
    </w:p>
    <w:p w14:paraId="40907CFD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217C63D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651CBAD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A38E284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356979B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7C02CAE1" w14:textId="77777777" w:rsidR="0012031E" w:rsidRDefault="0012031E" w:rsidP="00E0751D">
      <w:pPr>
        <w:spacing w:after="0" w:line="240" w:lineRule="auto"/>
        <w:jc w:val="both"/>
      </w:pPr>
    </w:p>
    <w:p w14:paraId="122E1513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0CEB2CC8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6FA436E0" wp14:editId="09DA2205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1B4F2" w14:textId="77777777" w:rsidR="00AF5CAD" w:rsidRDefault="00AF5CAD" w:rsidP="00E0751D">
      <w:pPr>
        <w:spacing w:after="0" w:line="240" w:lineRule="auto"/>
        <w:jc w:val="both"/>
      </w:pPr>
    </w:p>
    <w:p w14:paraId="69277BE8" w14:textId="77777777" w:rsidR="00AF5CAD" w:rsidRDefault="00AF5CAD" w:rsidP="00E0751D">
      <w:pPr>
        <w:spacing w:after="0" w:line="240" w:lineRule="auto"/>
        <w:jc w:val="both"/>
      </w:pPr>
    </w:p>
    <w:p w14:paraId="2AC964E0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0B2FA6F1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241C8E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A68457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5D3E6DF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3F0DF80C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15F1B13D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1057CA00" wp14:editId="12ED0D9D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93292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5538FC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FCC2" w14:textId="77777777" w:rsidR="002E356C" w:rsidRDefault="002E356C" w:rsidP="0012031E">
      <w:pPr>
        <w:spacing w:after="0" w:line="240" w:lineRule="auto"/>
      </w:pPr>
      <w:r>
        <w:separator/>
      </w:r>
    </w:p>
  </w:endnote>
  <w:endnote w:type="continuationSeparator" w:id="0">
    <w:p w14:paraId="381FF9CA" w14:textId="77777777" w:rsidR="002E356C" w:rsidRDefault="002E356C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Content>
      <w:p w14:paraId="701C07CF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CAD" w:rsidRPr="00AF5CAD">
          <w:rPr>
            <w:noProof/>
            <w:lang w:val="es-ES"/>
          </w:rPr>
          <w:t>4</w:t>
        </w:r>
        <w:r>
          <w:fldChar w:fldCharType="end"/>
        </w:r>
      </w:p>
    </w:sdtContent>
  </w:sdt>
  <w:p w14:paraId="7E6470EE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FBCD3" w14:textId="77777777" w:rsidR="002E356C" w:rsidRDefault="002E356C" w:rsidP="0012031E">
      <w:pPr>
        <w:spacing w:after="0" w:line="240" w:lineRule="auto"/>
      </w:pPr>
      <w:r>
        <w:separator/>
      </w:r>
    </w:p>
  </w:footnote>
  <w:footnote w:type="continuationSeparator" w:id="0">
    <w:p w14:paraId="79464096" w14:textId="77777777" w:rsidR="002E356C" w:rsidRDefault="002E356C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FB9B" w14:textId="1E66B623" w:rsidR="001D6B34" w:rsidRDefault="0039239C" w:rsidP="0074683D">
    <w:pPr>
      <w:pStyle w:val="Encabezado"/>
      <w:jc w:val="center"/>
    </w:pPr>
    <w:r>
      <w:t xml:space="preserve">Comisión Estatal de Derechos Humanos </w:t>
    </w:r>
    <w:r w:rsidR="00AB5DE7">
      <w:t>de Sinaloa</w:t>
    </w:r>
  </w:p>
  <w:p w14:paraId="1E70EC0C" w14:textId="378EC5D4" w:rsidR="0012031E" w:rsidRPr="0074683D" w:rsidRDefault="0074683D" w:rsidP="0074683D">
    <w:pPr>
      <w:pStyle w:val="Encabezado"/>
      <w:jc w:val="center"/>
    </w:pPr>
    <w:r>
      <w:t xml:space="preserve">Correspondientes </w:t>
    </w:r>
    <w:r w:rsidR="006A34EB">
      <w:t xml:space="preserve">al </w:t>
    </w:r>
    <w:r w:rsidR="00712F57">
      <w:t>31 de Diciembre</w:t>
    </w:r>
    <w:r w:rsidR="00214582">
      <w:t xml:space="preserve"> </w:t>
    </w:r>
    <w:r w:rsidR="00DC2D9A">
      <w:t>de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C58A6"/>
    <w:multiLevelType w:val="hybridMultilevel"/>
    <w:tmpl w:val="F4F4CE72"/>
    <w:lvl w:ilvl="0" w:tplc="7562D4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B9C"/>
    <w:multiLevelType w:val="hybridMultilevel"/>
    <w:tmpl w:val="D8CEE42C"/>
    <w:lvl w:ilvl="0" w:tplc="5D0AA7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49190">
    <w:abstractNumId w:val="0"/>
  </w:num>
  <w:num w:numId="2" w16cid:durableId="1333220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214F0"/>
    <w:rsid w:val="00056BBB"/>
    <w:rsid w:val="000875C0"/>
    <w:rsid w:val="000D26BA"/>
    <w:rsid w:val="001128ED"/>
    <w:rsid w:val="0012031E"/>
    <w:rsid w:val="00187945"/>
    <w:rsid w:val="001D6B34"/>
    <w:rsid w:val="00214582"/>
    <w:rsid w:val="002503AB"/>
    <w:rsid w:val="002C1CAC"/>
    <w:rsid w:val="002E356C"/>
    <w:rsid w:val="00332280"/>
    <w:rsid w:val="00347669"/>
    <w:rsid w:val="0039239C"/>
    <w:rsid w:val="003A72EF"/>
    <w:rsid w:val="00441A94"/>
    <w:rsid w:val="00445F78"/>
    <w:rsid w:val="0044672C"/>
    <w:rsid w:val="0045046E"/>
    <w:rsid w:val="0049617D"/>
    <w:rsid w:val="004A34B3"/>
    <w:rsid w:val="004A772E"/>
    <w:rsid w:val="004C23EA"/>
    <w:rsid w:val="004C52C9"/>
    <w:rsid w:val="004D621D"/>
    <w:rsid w:val="004E6BB2"/>
    <w:rsid w:val="005538FC"/>
    <w:rsid w:val="00560F77"/>
    <w:rsid w:val="0056640B"/>
    <w:rsid w:val="00592727"/>
    <w:rsid w:val="005C48C2"/>
    <w:rsid w:val="005F5BE5"/>
    <w:rsid w:val="006262E0"/>
    <w:rsid w:val="00650DF4"/>
    <w:rsid w:val="006523B0"/>
    <w:rsid w:val="00654D80"/>
    <w:rsid w:val="006A34EB"/>
    <w:rsid w:val="006B0018"/>
    <w:rsid w:val="006D2511"/>
    <w:rsid w:val="006D2FB6"/>
    <w:rsid w:val="00712F57"/>
    <w:rsid w:val="007246AC"/>
    <w:rsid w:val="007343E4"/>
    <w:rsid w:val="0074683D"/>
    <w:rsid w:val="00763823"/>
    <w:rsid w:val="00764E74"/>
    <w:rsid w:val="00790BDB"/>
    <w:rsid w:val="00791FA6"/>
    <w:rsid w:val="007C676D"/>
    <w:rsid w:val="0080030E"/>
    <w:rsid w:val="0087087D"/>
    <w:rsid w:val="0088016A"/>
    <w:rsid w:val="008B5E0A"/>
    <w:rsid w:val="008C19A1"/>
    <w:rsid w:val="008F3EC2"/>
    <w:rsid w:val="00940570"/>
    <w:rsid w:val="009452E0"/>
    <w:rsid w:val="009527AE"/>
    <w:rsid w:val="009728FB"/>
    <w:rsid w:val="00996224"/>
    <w:rsid w:val="009967AB"/>
    <w:rsid w:val="009F7A7C"/>
    <w:rsid w:val="00A827B2"/>
    <w:rsid w:val="00AA08C1"/>
    <w:rsid w:val="00AB37AF"/>
    <w:rsid w:val="00AB3E6C"/>
    <w:rsid w:val="00AB5DE7"/>
    <w:rsid w:val="00AD13C1"/>
    <w:rsid w:val="00AE2E14"/>
    <w:rsid w:val="00AF5CAD"/>
    <w:rsid w:val="00B8346C"/>
    <w:rsid w:val="00B94B99"/>
    <w:rsid w:val="00BA5291"/>
    <w:rsid w:val="00BB3789"/>
    <w:rsid w:val="00BD5D44"/>
    <w:rsid w:val="00D217E5"/>
    <w:rsid w:val="00D85009"/>
    <w:rsid w:val="00DC2D9A"/>
    <w:rsid w:val="00DC52F3"/>
    <w:rsid w:val="00DD581B"/>
    <w:rsid w:val="00DE3824"/>
    <w:rsid w:val="00E0751D"/>
    <w:rsid w:val="00E208D1"/>
    <w:rsid w:val="00E61EB3"/>
    <w:rsid w:val="00EA189C"/>
    <w:rsid w:val="00EC729E"/>
    <w:rsid w:val="00ED53D4"/>
    <w:rsid w:val="00F8585A"/>
    <w:rsid w:val="00F9786B"/>
    <w:rsid w:val="00FA0079"/>
    <w:rsid w:val="00FB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E6C6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4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C1BF08-9B2A-4458-B17E-CDDA76C579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970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BERNAL GUTIERREZ MONICA</cp:lastModifiedBy>
  <cp:revision>7</cp:revision>
  <cp:lastPrinted>2024-10-14T20:51:00Z</cp:lastPrinted>
  <dcterms:created xsi:type="dcterms:W3CDTF">2024-10-14T19:41:00Z</dcterms:created>
  <dcterms:modified xsi:type="dcterms:W3CDTF">2025-01-25T17:27:00Z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