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CBA32A" w14:textId="77777777" w:rsidR="0012031E" w:rsidRDefault="0012031E" w:rsidP="00E0751D">
      <w:pPr>
        <w:spacing w:after="0" w:line="240" w:lineRule="auto"/>
      </w:pPr>
    </w:p>
    <w:p w14:paraId="433F714D" w14:textId="77777777" w:rsidR="0012031E" w:rsidRDefault="0012031E" w:rsidP="00E0751D">
      <w:pPr>
        <w:spacing w:after="0" w:line="240" w:lineRule="auto"/>
      </w:pPr>
    </w:p>
    <w:p w14:paraId="73EA784D" w14:textId="77777777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74683D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0516204E" w14:textId="77777777" w:rsidR="00E0751D" w:rsidRDefault="00E0751D" w:rsidP="00E0751D">
      <w:pPr>
        <w:spacing w:after="0" w:line="240" w:lineRule="auto"/>
      </w:pPr>
    </w:p>
    <w:p w14:paraId="3CE20D67" w14:textId="77777777" w:rsidR="0012031E" w:rsidRDefault="0012031E" w:rsidP="00E0751D">
      <w:pPr>
        <w:spacing w:after="0" w:line="240" w:lineRule="auto"/>
      </w:pPr>
    </w:p>
    <w:p w14:paraId="472903AE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0B7F0D32" w14:textId="77777777" w:rsidR="00E0751D" w:rsidRDefault="00E0751D" w:rsidP="00E0751D">
      <w:pPr>
        <w:spacing w:after="0" w:line="240" w:lineRule="auto"/>
      </w:pPr>
      <w:r>
        <w:t>Se informará:</w:t>
      </w:r>
    </w:p>
    <w:p w14:paraId="2429E89E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76CDCABD" w14:textId="77777777" w:rsidR="00AF5CAD" w:rsidRDefault="0074683D" w:rsidP="00E0751D">
      <w:pPr>
        <w:spacing w:after="0" w:line="240" w:lineRule="auto"/>
        <w:rPr>
          <w:b/>
        </w:rPr>
      </w:pPr>
      <w:r w:rsidRPr="0074683D">
        <w:rPr>
          <w:b/>
        </w:rPr>
        <w:t>NO APLICA</w:t>
      </w:r>
    </w:p>
    <w:p w14:paraId="4FE7B097" w14:textId="77777777" w:rsidR="0074683D" w:rsidRPr="0074683D" w:rsidRDefault="0074683D" w:rsidP="00E0751D">
      <w:pPr>
        <w:spacing w:after="0" w:line="240" w:lineRule="auto"/>
        <w:rPr>
          <w:b/>
        </w:rPr>
      </w:pPr>
    </w:p>
    <w:p w14:paraId="066E7B7B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5783E35E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</w:rPr>
        <w:drawing>
          <wp:inline distT="0" distB="0" distL="0" distR="0" wp14:anchorId="6B85FAD4" wp14:editId="0DF49785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66423" w14:textId="77777777" w:rsidR="00E0751D" w:rsidRDefault="00AF5CAD" w:rsidP="00E0751D">
      <w:pPr>
        <w:spacing w:after="0" w:line="240" w:lineRule="auto"/>
      </w:pPr>
      <w:r>
        <w:rPr>
          <w:noProof/>
        </w:rPr>
        <w:drawing>
          <wp:inline distT="0" distB="0" distL="0" distR="0" wp14:anchorId="7B659092" wp14:editId="02682748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C8E7F" w14:textId="77777777" w:rsidR="00AF5CAD" w:rsidRDefault="00AF5CAD" w:rsidP="00E0751D">
      <w:pPr>
        <w:spacing w:after="0" w:line="240" w:lineRule="auto"/>
      </w:pPr>
    </w:p>
    <w:p w14:paraId="79637AAC" w14:textId="77777777" w:rsidR="00AF5CAD" w:rsidRDefault="00AF5CAD" w:rsidP="00E0751D">
      <w:pPr>
        <w:spacing w:after="0" w:line="240" w:lineRule="auto"/>
      </w:pPr>
    </w:p>
    <w:p w14:paraId="7865FED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7BEE3660" w14:textId="77777777" w:rsidR="00E0751D" w:rsidRDefault="00E0751D" w:rsidP="00E0751D">
      <w:pPr>
        <w:spacing w:after="0" w:line="240" w:lineRule="auto"/>
      </w:pPr>
      <w:r>
        <w:t>Se informará:</w:t>
      </w:r>
    </w:p>
    <w:p w14:paraId="7CA8EA98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773CD4CF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tbl>
      <w:tblPr>
        <w:tblW w:w="71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1"/>
      </w:tblGrid>
      <w:tr w:rsidR="00EA189C" w:rsidRPr="00EA189C" w14:paraId="6DF1A83C" w14:textId="77777777" w:rsidTr="00EA189C">
        <w:trPr>
          <w:trHeight w:val="300"/>
        </w:trPr>
        <w:tc>
          <w:tcPr>
            <w:tcW w:w="7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3E10D" w14:textId="77777777" w:rsidR="00EA189C" w:rsidRDefault="00EA189C"/>
          <w:tbl>
            <w:tblPr>
              <w:tblW w:w="655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80"/>
              <w:gridCol w:w="3123"/>
              <w:gridCol w:w="403"/>
              <w:gridCol w:w="1308"/>
              <w:gridCol w:w="939"/>
            </w:tblGrid>
            <w:tr w:rsidR="00EA189C" w:rsidRPr="00EA189C" w14:paraId="17CD8263" w14:textId="77777777" w:rsidTr="00B94B99">
              <w:trPr>
                <w:trHeight w:val="270"/>
              </w:trPr>
              <w:tc>
                <w:tcPr>
                  <w:tcW w:w="655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75871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u w:val="single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u w:val="single"/>
                      <w:lang w:eastAsia="es-MX"/>
                    </w:rPr>
                    <w:t xml:space="preserve">FUENTE DE </w:t>
                  </w:r>
                  <w:proofErr w:type="gramStart"/>
                  <w:r w:rsidRPr="00EA189C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u w:val="single"/>
                      <w:lang w:eastAsia="es-MX"/>
                    </w:rPr>
                    <w:t>FINANCIAMIENTO :</w:t>
                  </w:r>
                  <w:proofErr w:type="gramEnd"/>
                  <w:r w:rsidRPr="00EA189C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u w:val="single"/>
                      <w:lang w:eastAsia="es-MX"/>
                    </w:rPr>
                    <w:t xml:space="preserve"> NO ETIQUETADO/ RECURSOS FISCALES</w:t>
                  </w:r>
                </w:p>
              </w:tc>
            </w:tr>
            <w:tr w:rsidR="00332280" w:rsidRPr="00EA189C" w14:paraId="2E99DB95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0FC67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u w:val="single"/>
                      <w:lang w:eastAsia="es-MX"/>
                    </w:rPr>
                  </w:pP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23C928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CEF93A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3BDCF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</w:tr>
            <w:tr w:rsidR="00332280" w:rsidRPr="00332280" w14:paraId="2E040B2B" w14:textId="77777777" w:rsidTr="00B94B99">
              <w:trPr>
                <w:trHeight w:val="615"/>
              </w:trPr>
              <w:tc>
                <w:tcPr>
                  <w:tcW w:w="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D772AB" w14:textId="77777777" w:rsidR="00332280" w:rsidRPr="00332280" w:rsidRDefault="00332280" w:rsidP="003322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  <w:proofErr w:type="spellStart"/>
                  <w:r w:rsidRPr="0033228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  <w:t>Capitulo</w:t>
                  </w:r>
                  <w:proofErr w:type="spellEnd"/>
                  <w:r w:rsidRPr="0033228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  <w:t xml:space="preserve"> del Gasto</w:t>
                  </w:r>
                </w:p>
              </w:tc>
              <w:tc>
                <w:tcPr>
                  <w:tcW w:w="3526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56E84E" w14:textId="77777777" w:rsidR="00332280" w:rsidRPr="00332280" w:rsidRDefault="00332280" w:rsidP="003322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  <w:r w:rsidRPr="0033228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  <w:t>Nombre</w:t>
                  </w:r>
                </w:p>
              </w:tc>
              <w:tc>
                <w:tcPr>
                  <w:tcW w:w="130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1ADE8A" w14:textId="77777777" w:rsidR="00332280" w:rsidRPr="00332280" w:rsidRDefault="00332280" w:rsidP="003322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</w:pPr>
                  <w:r w:rsidRPr="00332280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  <w:t>Ampliaciones /Reducciones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D824AD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332280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332280" w14:paraId="03684515" w14:textId="77777777" w:rsidTr="00B94B99">
              <w:trPr>
                <w:trHeight w:val="240"/>
              </w:trPr>
              <w:tc>
                <w:tcPr>
                  <w:tcW w:w="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6C2D3015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  <w:tc>
                <w:tcPr>
                  <w:tcW w:w="3526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1C9A9010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958828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</w:pPr>
                  <w:r w:rsidRPr="00332280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955846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332280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332280" w14:paraId="0EB6789C" w14:textId="77777777" w:rsidTr="00B94B99">
              <w:trPr>
                <w:trHeight w:val="24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22EED53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33228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352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D5379EB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  <w:r w:rsidRPr="0033228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3679145F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33228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0F5ED8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332280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29E39EC5" w14:textId="77777777" w:rsidTr="00B94B99">
              <w:trPr>
                <w:trHeight w:val="240"/>
              </w:trPr>
              <w:tc>
                <w:tcPr>
                  <w:tcW w:w="39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A64D11B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  <w:t>CAPITULO 1000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28B6A877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69A4CB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65FB91A3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C4EA6B1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113001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05D847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SUELDO BASE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6EB034A7" w14:textId="326B2494" w:rsidR="00EA189C" w:rsidRPr="00EA189C" w:rsidRDefault="00560F77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7,012.78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8E0DFE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0FABB741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F0F14DE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132001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0A0961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AGUINALDOS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2BABADFA" w14:textId="670A7B8C" w:rsidR="00560F77" w:rsidRPr="00EA189C" w:rsidRDefault="00560F77" w:rsidP="00560F77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102,769.88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43E28AF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0BC00916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9A1E33F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132002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297CF49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PRIMA VACACIONAL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74F816D5" w14:textId="53C075FE" w:rsidR="00EA189C" w:rsidRPr="0049617D" w:rsidRDefault="00560F77" w:rsidP="0049617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14,275.59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C90D81F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4A34B3" w:rsidRPr="00EA189C" w14:paraId="6818F0DE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8C1877" w14:textId="472DBBE0" w:rsidR="004A34B3" w:rsidRPr="00EA189C" w:rsidRDefault="004A34B3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134007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93444D" w14:textId="7C274762" w:rsidR="004A34B3" w:rsidRPr="00EA189C" w:rsidRDefault="004A34B3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COMPENSACION A M.M.Y 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19B02B39" w14:textId="55EEA5A1" w:rsidR="004A34B3" w:rsidRDefault="004A34B3" w:rsidP="0049617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4,200.00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676D6BE" w14:textId="77777777" w:rsidR="004A34B3" w:rsidRPr="00EA189C" w:rsidRDefault="004A34B3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332280" w:rsidRPr="00EA189C" w14:paraId="2BB660FE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1295327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141002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967E7E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ASIGNACION PARA SEGURIDAD Y ASISTENCIA SOCIAL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7238F9A9" w14:textId="696D3CC0" w:rsidR="00EA189C" w:rsidRPr="00EA189C" w:rsidRDefault="00560F77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25,675.23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ECEB9B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175C9087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EB3B1C4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144002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EB7563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SEGURO DE VIDA ADMINISTRATIVOS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7A74382D" w14:textId="210CFB21" w:rsidR="00EA189C" w:rsidRPr="00EA189C" w:rsidRDefault="004A34B3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3,715.66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79C0444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6D2511" w:rsidRPr="00EA189C" w14:paraId="0E2FFCE3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24C32F" w14:textId="3EA00EA8" w:rsidR="006D2511" w:rsidRPr="00EA189C" w:rsidRDefault="006D251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152001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60C9DA" w14:textId="6C6337E8" w:rsidR="006D2511" w:rsidRPr="00EA189C" w:rsidRDefault="006D251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INDEMNIZACIONES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602C79A0" w14:textId="7BD4CB42" w:rsidR="006D2511" w:rsidRDefault="00560F77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271,119.95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542C944" w14:textId="77777777" w:rsidR="006D2511" w:rsidRPr="00EA189C" w:rsidRDefault="006D251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6D2511" w:rsidRPr="00EA189C" w14:paraId="1685A7CA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A2D12E" w14:textId="6E4F91EB" w:rsidR="006D2511" w:rsidRDefault="006D251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152002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3F9DAF" w14:textId="017BB4CC" w:rsidR="006D2511" w:rsidRDefault="006D251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DEMANDAS LABORALES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759149D1" w14:textId="785E1344" w:rsidR="006D2511" w:rsidRDefault="007343E4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1C9D1E2" w14:textId="77777777" w:rsidR="006D2511" w:rsidRPr="00EA189C" w:rsidRDefault="006D251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AD13C1" w:rsidRPr="00EA189C" w14:paraId="3624D05D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51E3F0" w14:textId="042A16D3" w:rsidR="00AD13C1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153001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0A23DEA" w14:textId="502E4A49" w:rsidR="00AD13C1" w:rsidRDefault="00AD13C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PRIMA DE ANTIGUEDAD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0B2DF7AD" w14:textId="2D868EBA" w:rsidR="00AD13C1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91</w:t>
                  </w:r>
                  <w:r w:rsidR="00560F77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,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415.28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D836E21" w14:textId="4A25ADDE" w:rsidR="00AD13C1" w:rsidRPr="00EA189C" w:rsidRDefault="00AA08C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Nueva creación</w:t>
                  </w:r>
                </w:p>
              </w:tc>
            </w:tr>
            <w:tr w:rsidR="00332280" w:rsidRPr="00EA189C" w14:paraId="4845C74A" w14:textId="77777777" w:rsidTr="007343E4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A843E4" w14:textId="532FD011" w:rsidR="00EA189C" w:rsidRPr="007343E4" w:rsidRDefault="007343E4" w:rsidP="007343E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7343E4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161029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7416508" w14:textId="09DEFB19" w:rsidR="00EA189C" w:rsidRPr="007343E4" w:rsidRDefault="007343E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7343E4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RESERVA DE CONTINGENCIA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02CDD0A2" w14:textId="673D5EFE" w:rsidR="00EA189C" w:rsidRPr="00EA189C" w:rsidRDefault="00EA189C" w:rsidP="007343E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  <w:r w:rsidRPr="007343E4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  <w:r w:rsidR="00560F77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736,968.21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CC97978" w14:textId="739B983A" w:rsidR="00EA189C" w:rsidRPr="00EA189C" w:rsidRDefault="00AA08C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Nueva creación</w:t>
                  </w:r>
                </w:p>
              </w:tc>
            </w:tr>
            <w:tr w:rsidR="00AD13C1" w:rsidRPr="00EA189C" w14:paraId="466D0658" w14:textId="77777777" w:rsidTr="007343E4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22BE37" w14:textId="3A14BA6F" w:rsidR="00AD13C1" w:rsidRPr="007343E4" w:rsidRDefault="00AD13C1" w:rsidP="007343E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171001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E82A56" w14:textId="2AFAB7C7" w:rsidR="00AD13C1" w:rsidRPr="007343E4" w:rsidRDefault="00AD13C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ESTIMULO A LA PRODUCTIVIDAD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62ACDD83" w14:textId="7A48B4F9" w:rsidR="00AD13C1" w:rsidRPr="007343E4" w:rsidRDefault="00AD13C1" w:rsidP="007343E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1,710,951.42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CBAD43E" w14:textId="5E787784" w:rsidR="00AD13C1" w:rsidRPr="00EA189C" w:rsidRDefault="00AA08C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Nueva creación</w:t>
                  </w:r>
                </w:p>
              </w:tc>
            </w:tr>
            <w:tr w:rsidR="00AD13C1" w:rsidRPr="00EA189C" w14:paraId="627509C0" w14:textId="77777777" w:rsidTr="007343E4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0C84F2" w14:textId="0E58825F" w:rsidR="00AD13C1" w:rsidRPr="007343E4" w:rsidRDefault="00AD13C1" w:rsidP="007343E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171002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5516B2" w14:textId="67066CAC" w:rsidR="00AD13C1" w:rsidRPr="007343E4" w:rsidRDefault="00AD13C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ESTIMULO AL DESEMPEÑO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0054A241" w14:textId="3788DEBD" w:rsidR="00AD13C1" w:rsidRPr="007343E4" w:rsidRDefault="00AD13C1" w:rsidP="007343E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106,178.58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9E14731" w14:textId="08183F7F" w:rsidR="00AD13C1" w:rsidRPr="00EA189C" w:rsidRDefault="00AA08C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Nueva creación</w:t>
                  </w:r>
                </w:p>
              </w:tc>
            </w:tr>
            <w:tr w:rsidR="00560F77" w:rsidRPr="00EA189C" w14:paraId="2BDF7297" w14:textId="77777777" w:rsidTr="007343E4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4657F1" w14:textId="3319C695" w:rsidR="00560F77" w:rsidRDefault="00560F77" w:rsidP="007343E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171003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A8BC33" w14:textId="22C33C49" w:rsidR="00560F77" w:rsidRDefault="00560F77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COMPENSACIÓN EVENTUAL POR DESEMPEÑO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2CE3DE02" w14:textId="77777777" w:rsidR="00560F77" w:rsidRDefault="00560F77" w:rsidP="007343E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  <w:p w14:paraId="4548CFE9" w14:textId="1EE520F3" w:rsidR="00560F77" w:rsidRDefault="00560F77" w:rsidP="007343E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429,241.42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55D0041" w14:textId="05918B44" w:rsidR="00560F77" w:rsidRPr="00EA189C" w:rsidRDefault="00AA08C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Nueva creación</w:t>
                  </w:r>
                </w:p>
              </w:tc>
            </w:tr>
            <w:tr w:rsidR="00332280" w:rsidRPr="00EA189C" w14:paraId="01421513" w14:textId="77777777" w:rsidTr="00B94B99">
              <w:trPr>
                <w:trHeight w:val="225"/>
              </w:trPr>
              <w:tc>
                <w:tcPr>
                  <w:tcW w:w="39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37FB326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  <w:t>CAPITULO 2000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3ACA89EA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19BBB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62D6661C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F2F2DFA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211001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003B2E1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PAPELERIA Y UTILES DE OFICINA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8F225A0" w14:textId="1C8DA3AE" w:rsidR="00EA189C" w:rsidRPr="00EA189C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-24,781.45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C9A3455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3B43B1F3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6183A14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214001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A78FF68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CONSUMIBLES DE COMPUTO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0EEB3970" w14:textId="621F556B" w:rsidR="00EA189C" w:rsidRPr="00EA189C" w:rsidRDefault="007343E4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-15,661.00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1072C84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41446BC5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F0E83A1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215003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ADC94D9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IMPRESIONES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B472F1C" w14:textId="3FB00A67" w:rsidR="00EA189C" w:rsidRPr="00EA189C" w:rsidRDefault="00560F77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466,508.54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4E71CB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6D2511" w:rsidRPr="00EA189C" w14:paraId="4A7DEAC6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49176B" w14:textId="56EC757E" w:rsidR="006D2511" w:rsidRPr="00EA189C" w:rsidRDefault="006D251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216001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145949" w14:textId="6098D28C" w:rsidR="006D2511" w:rsidRPr="00EA189C" w:rsidRDefault="006D251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MATERIAL Y UTILES DE ASEO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20B21133" w14:textId="0D295264" w:rsidR="006D2511" w:rsidRDefault="007343E4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</w:t>
                  </w:r>
                  <w:r w:rsidR="00AD13C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24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,</w:t>
                  </w:r>
                  <w:r w:rsidR="00AD13C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5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A4A9689" w14:textId="77777777" w:rsidR="006D2511" w:rsidRPr="00EA189C" w:rsidRDefault="006D251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332280" w:rsidRPr="00EA189C" w14:paraId="46E9A4A4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8E74A9E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215005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C26785F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SUSCRIPCIONES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4AE4C0C8" w14:textId="5F8BD90C" w:rsidR="00EA189C" w:rsidRPr="00EA189C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25,254</w:t>
                  </w:r>
                  <w:r w:rsidR="007343E4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C4A48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48906BDF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C5E053E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217002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DFBD0F3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MATERIAL EDUCATIVO DIDACTICO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08BC150" w14:textId="075B4E0F" w:rsidR="00EA189C" w:rsidRPr="00EA189C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672.00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C83D508" w14:textId="0F61909D" w:rsidR="007343E4" w:rsidRPr="00EA189C" w:rsidRDefault="00AA08C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Nueva creación</w:t>
                  </w: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 </w:t>
                  </w:r>
                </w:p>
              </w:tc>
            </w:tr>
            <w:tr w:rsidR="00332280" w:rsidRPr="00EA189C" w14:paraId="207F4A2C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7872D4A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261001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7E16392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COMBUSTIBLE Y LUBRICANTES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2CB5C343" w14:textId="182A6FC5" w:rsidR="00EA189C" w:rsidRPr="00EA189C" w:rsidRDefault="00560F77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85,500</w:t>
                  </w:r>
                  <w:r w:rsidR="007343E4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.</w:t>
                  </w:r>
                  <w:r w:rsidR="006D251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410B868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6D2511" w:rsidRPr="00EA189C" w14:paraId="4B01B4DB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C35A73" w14:textId="3CC55E07" w:rsidR="006D2511" w:rsidRPr="00EA189C" w:rsidRDefault="006D251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271002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71DA92" w14:textId="2C6BE2F4" w:rsidR="006D2511" w:rsidRPr="00EA189C" w:rsidRDefault="006D251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UNIFORMES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1FDB095A" w14:textId="58C45EA8" w:rsidR="006D2511" w:rsidRDefault="006D251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</w:t>
                  </w:r>
                  <w:r w:rsidR="00AD13C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-21,000.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1029458" w14:textId="77777777" w:rsidR="006D2511" w:rsidRPr="00EA189C" w:rsidRDefault="006D251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332280" w:rsidRPr="00EA189C" w14:paraId="1670F57D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E4D2C09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293001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19F3C0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REFACCIONES Y ACC. MENORES DE MOBILIARIO Y EQ. ADM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4CD8099" w14:textId="60298360" w:rsidR="00EA189C" w:rsidRPr="00EA189C" w:rsidRDefault="00560F77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37,185.36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CB5B0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31CF1E30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6868851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294001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2283EF9" w14:textId="708AF8B8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REFACC Y ACC MENORES DE EQ DE </w:t>
                  </w:r>
                  <w:r w:rsidR="007343E4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MOBILIARIO Y EQ. ADM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0D04D577" w14:textId="688E8369" w:rsidR="00EA189C" w:rsidRPr="00EA189C" w:rsidRDefault="00560F77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18,195.64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D7DE537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FA0079" w:rsidRPr="00EA189C" w14:paraId="3BC34F13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7C030F" w14:textId="3363980B" w:rsidR="00FA0079" w:rsidRPr="00EA189C" w:rsidRDefault="00FA0079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8E196E" w14:textId="41AA0A8D" w:rsidR="00FA0079" w:rsidRPr="00EA189C" w:rsidRDefault="00FA0079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2C72A000" w14:textId="3E544363" w:rsidR="00FA0079" w:rsidRPr="00EA189C" w:rsidRDefault="00FA0079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470F066" w14:textId="77777777" w:rsidR="00FA0079" w:rsidRPr="00EA189C" w:rsidRDefault="00FA0079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332280" w:rsidRPr="00EA189C" w14:paraId="192DE1A8" w14:textId="77777777" w:rsidTr="00B94B99">
              <w:trPr>
                <w:trHeight w:val="165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1C5DB8B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E8467F8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48957454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89C8F3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608E18B4" w14:textId="77777777" w:rsidTr="00B94B99">
              <w:trPr>
                <w:trHeight w:val="270"/>
              </w:trPr>
              <w:tc>
                <w:tcPr>
                  <w:tcW w:w="39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036ACDF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  <w:t>CAPITULO 3000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C929B64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5FFD88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37DF87BD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656AA7A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311001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5D6D22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ENERGIA ELECTRICA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D49E99B" w14:textId="1C62260A" w:rsidR="00EA189C" w:rsidRPr="00EA189C" w:rsidRDefault="000214F0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</w:t>
                  </w:r>
                  <w:r w:rsidR="00AD13C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11,910.14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93B04F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5CDC6ABB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5672A9D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313001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1DA916B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AGUA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29097B2E" w14:textId="4332FA0E" w:rsidR="00EA189C" w:rsidRPr="00EA189C" w:rsidRDefault="000214F0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</w:t>
                  </w:r>
                  <w:r w:rsidR="00560F77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5,924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.11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C76E39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5BEBE3C6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EF762AD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313002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391390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AGUA PURIFICADA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35467606" w14:textId="328A309E" w:rsidR="00EA189C" w:rsidRPr="00EA189C" w:rsidRDefault="00560F77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11,960</w:t>
                  </w:r>
                  <w:r w:rsidR="00AD13C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.11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2A96E6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31E9EF60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38E0444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314001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A46564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TELEFONO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7769D19D" w14:textId="272173DB" w:rsidR="00EA189C" w:rsidRPr="00EA189C" w:rsidRDefault="00560F77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1,350</w:t>
                  </w:r>
                  <w:r w:rsidR="000214F0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9B67C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395C055C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6910FC9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315001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6179106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TELEFONIA CELULAR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41236886" w14:textId="3B1EFEA5" w:rsidR="00EA189C" w:rsidRPr="00EA189C" w:rsidRDefault="00560F77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32,261</w:t>
                  </w:r>
                  <w:r w:rsidR="00AD13C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6DB24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5850226E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A467889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317001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C8AD8A5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SERVICIOS DE ACCESOA AINTERNET, REDES Y PROCESAMIE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5A5E040" w14:textId="17E12193" w:rsidR="00EA189C" w:rsidRPr="00EA189C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18,020.43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98B478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6F9E687D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545B0B4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lastRenderedPageBreak/>
                    <w:t xml:space="preserve">318001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D989B98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CORREO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295E485" w14:textId="5424EF2F" w:rsidR="00EA189C" w:rsidRPr="00EA189C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</w:t>
                  </w:r>
                  <w:r w:rsidR="00560F77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27,137.84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B6C9509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32FC19E3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B1B64AB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319001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4F1C544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DIVERSOS GASTOS DE OFICINA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A29B70A" w14:textId="47871A55" w:rsidR="00EA189C" w:rsidRPr="00EA189C" w:rsidRDefault="000214F0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30,000.03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D5FE5B5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3A52BB96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C79D7BC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322001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955F89A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ARRENDAMIENTO DE LOCALES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322EF35A" w14:textId="17D8CC85" w:rsidR="00EA189C" w:rsidRPr="00EA189C" w:rsidRDefault="000214F0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</w:t>
                  </w:r>
                  <w:r w:rsidR="00560F77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2,</w:t>
                  </w:r>
                  <w:r w:rsidR="00560F77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72.40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3AA181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0214F0" w:rsidRPr="00EA189C" w14:paraId="5155C225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81E3A89" w14:textId="4E132D7F" w:rsidR="000214F0" w:rsidRPr="00EA189C" w:rsidRDefault="000214F0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323001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B88118" w14:textId="67ACAD59" w:rsidR="000214F0" w:rsidRPr="00EA189C" w:rsidRDefault="000214F0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RENTA DE MOBILIARIO Y EQ DE ADMON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233D6211" w14:textId="790A86F3" w:rsidR="000214F0" w:rsidRDefault="00560F77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33,434.40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4E7F2AE" w14:textId="550EFC30" w:rsidR="000214F0" w:rsidRPr="00EA189C" w:rsidRDefault="000214F0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Nueva creación</w:t>
                  </w:r>
                </w:p>
              </w:tc>
            </w:tr>
            <w:tr w:rsidR="00332280" w:rsidRPr="00EA189C" w14:paraId="6F0482CF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2F34EA6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331003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B1CF206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HONORARIOS PROFESIONALES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407DA11A" w14:textId="19005195" w:rsidR="00EA189C" w:rsidRPr="00EA189C" w:rsidRDefault="00560F77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726,038.00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E9A42E1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5A39992B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B1B2D92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333001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CB002F1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SERVICIOS EN TECNOLOGIAS DE LA INFORMACION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076DCDA4" w14:textId="43EFD41A" w:rsidR="00EA189C" w:rsidRPr="00EA189C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33</w:t>
                  </w:r>
                  <w:r w:rsidR="000214F0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76CA3F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2A55F286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0461E18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335001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CFD71B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SERVICIOS DE ASESORIA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2010C2C" w14:textId="60710624" w:rsidR="00EA189C" w:rsidRPr="00EA189C" w:rsidRDefault="000214F0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</w:t>
                  </w:r>
                  <w:r w:rsidR="00560F77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1,038,205.92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3CA36A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0214F0" w:rsidRPr="00EA189C" w14:paraId="6DBE3082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815E6C" w14:textId="0507C358" w:rsidR="000214F0" w:rsidRPr="00EA189C" w:rsidRDefault="000214F0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336001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104998" w14:textId="0CA749EE" w:rsidR="000214F0" w:rsidRPr="00EA189C" w:rsidRDefault="000214F0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SERVICIOS DE </w:t>
                  </w:r>
                  <w:proofErr w:type="gramStart"/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FOTOCOPIADO  Y</w:t>
                  </w:r>
                  <w:proofErr w:type="gramEnd"/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 DIGITALIZACION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2FE44FDE" w14:textId="7A0038AD" w:rsidR="000214F0" w:rsidRDefault="00560F77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134,944.34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4D8D708" w14:textId="41B7232F" w:rsidR="000214F0" w:rsidRPr="00EA189C" w:rsidRDefault="000214F0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Nueva creación</w:t>
                  </w:r>
                </w:p>
              </w:tc>
            </w:tr>
            <w:tr w:rsidR="00FA0079" w:rsidRPr="00EA189C" w14:paraId="197F61E3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2679D5" w14:textId="565EFD1A" w:rsidR="00FA0079" w:rsidRPr="00EA189C" w:rsidRDefault="00FA0079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341001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1CA9A9" w14:textId="1886CC58" w:rsidR="00FA0079" w:rsidRPr="00EA189C" w:rsidRDefault="00FA0079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COMISIONES Y GASTOS POR SERVICIOS BANCARIOS Y RECAUDACION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04A5849A" w14:textId="5442257B" w:rsidR="00FA0079" w:rsidRPr="00EA189C" w:rsidRDefault="00560F77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1,581.97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CDCB101" w14:textId="77777777" w:rsidR="00FA0079" w:rsidRPr="00EA189C" w:rsidRDefault="00FA0079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332280" w:rsidRPr="00EA189C" w14:paraId="10BCBA6E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E45D06D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344001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759C5F5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SEGUROS DE FIDELIDAD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6A0C121B" w14:textId="7B0F81C4" w:rsidR="00EA189C" w:rsidRPr="00EA189C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5,858.76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C1F884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FA0079" w:rsidRPr="00EA189C" w14:paraId="11B4CDD9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419588" w14:textId="766B18FA" w:rsidR="00FA0079" w:rsidRPr="00EA189C" w:rsidRDefault="00FA0079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345001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126CE1" w14:textId="5F3E3490" w:rsidR="00FA0079" w:rsidRPr="00EA189C" w:rsidRDefault="00FA0079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SEGUROS DE MUEBLES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10E7D1DA" w14:textId="3193DD6F" w:rsidR="00FA0079" w:rsidRPr="00EA189C" w:rsidRDefault="000214F0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86A5111" w14:textId="77777777" w:rsidR="00FA0079" w:rsidRPr="00EA189C" w:rsidRDefault="00FA0079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332280" w:rsidRPr="00EA189C" w14:paraId="432599A4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348DA50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351002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CEC0C6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MANTENIMIENTO DE EDIFICIOS PUBLICOS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6A57183" w14:textId="5D3B5CE9" w:rsidR="00EA189C" w:rsidRPr="00EA189C" w:rsidRDefault="00560F77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154,157.00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400861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405C7634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4840EA2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352003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9321F77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MANTENIMIENTO DE EQUIPO DE OFICINA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02EDDE11" w14:textId="507C3124" w:rsidR="00EA189C" w:rsidRPr="00EA189C" w:rsidRDefault="000214F0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-1,600.12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A6CF0B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20525A11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62F76E4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355002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5F0E60A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MANTENIMIENTO DE VEHICULOS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5B5E5FA" w14:textId="192257EF" w:rsidR="00EA189C" w:rsidRPr="00EA189C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5,387.00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446136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0B31D63E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25604FC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361001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90A03FA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PRENSA PUBLICA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60474BC9" w14:textId="4C1454F0" w:rsidR="00EA189C" w:rsidRPr="00EA189C" w:rsidRDefault="000214F0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A33402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1B874D9E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1F4BE7A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371001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53BF967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BOLETOS DE AVION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8DBCF45" w14:textId="625C4F6B" w:rsidR="00EA189C" w:rsidRPr="000214F0" w:rsidRDefault="00EA189C" w:rsidP="000214F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  <w:r w:rsidR="00AD13C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-</w:t>
                  </w:r>
                  <w:r w:rsidR="00AD13C1" w:rsidRPr="00AD13C1"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  <w:t>112,268</w:t>
                  </w:r>
                  <w:r w:rsidR="000214F0" w:rsidRPr="000214F0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3AB3E71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ED53D4" w:rsidRPr="00EA189C" w14:paraId="776AEB10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295FFC" w14:textId="2505FD33" w:rsidR="00ED53D4" w:rsidRPr="00EA189C" w:rsidRDefault="00ED53D4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372002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54342B" w14:textId="00B4CFF1" w:rsidR="00ED53D4" w:rsidRPr="00EA189C" w:rsidRDefault="00ED53D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CASETAS DE PEAJES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1362257F" w14:textId="25D9B3FF" w:rsidR="00ED53D4" w:rsidRPr="00ED53D4" w:rsidRDefault="00ED53D4" w:rsidP="000214F0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D53D4"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  <w:t>23,000.00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74544BD" w14:textId="3D7C460D" w:rsidR="00ED53D4" w:rsidRPr="00EA189C" w:rsidRDefault="00ED53D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Nueva creación</w:t>
                  </w:r>
                </w:p>
              </w:tc>
            </w:tr>
            <w:tr w:rsidR="00ED53D4" w:rsidRPr="00EA189C" w14:paraId="03393F23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2CAF584" w14:textId="38596563" w:rsidR="00ED53D4" w:rsidRPr="00EA189C" w:rsidRDefault="00ED53D4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372003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F39A1E5" w14:textId="04133B24" w:rsidR="00ED53D4" w:rsidRPr="00EA189C" w:rsidRDefault="00ED53D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COMBUSTIBLE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010498F9" w14:textId="03BD5FE9" w:rsidR="00ED53D4" w:rsidRPr="00ED53D4" w:rsidRDefault="00ED53D4" w:rsidP="000214F0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D53D4"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  <w:t>35,000.00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86D4693" w14:textId="35796A98" w:rsidR="00ED53D4" w:rsidRPr="00EA189C" w:rsidRDefault="00ED53D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Nueva creación</w:t>
                  </w:r>
                </w:p>
              </w:tc>
            </w:tr>
            <w:tr w:rsidR="00ED53D4" w:rsidRPr="00EA189C" w14:paraId="46C3F50B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C9C9326" w14:textId="28EA1107" w:rsidR="00ED53D4" w:rsidRPr="00EA189C" w:rsidRDefault="00ED53D4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372004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DC5E861" w14:textId="6B100423" w:rsidR="00ED53D4" w:rsidRPr="00EA189C" w:rsidRDefault="00ED53D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TAXIS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0C70A756" w14:textId="0C19D159" w:rsidR="00ED53D4" w:rsidRPr="00ED53D4" w:rsidRDefault="00ED53D4" w:rsidP="000214F0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D53D4"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  <w:t>17,500.00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8D03667" w14:textId="3178F617" w:rsidR="00ED53D4" w:rsidRPr="00EA189C" w:rsidRDefault="00ED53D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Nueva creación</w:t>
                  </w:r>
                </w:p>
              </w:tc>
            </w:tr>
            <w:tr w:rsidR="00ED53D4" w:rsidRPr="00EA189C" w14:paraId="0FB0C547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750B4D" w14:textId="28C4AA9D" w:rsidR="00ED53D4" w:rsidRDefault="00ED53D4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375001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83F78D7" w14:textId="38FB197B" w:rsidR="00ED53D4" w:rsidRDefault="00ED53D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VIATICOS Y PASAJES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160BB137" w14:textId="590D9F24" w:rsidR="00ED53D4" w:rsidRPr="00ED53D4" w:rsidRDefault="00ED53D4" w:rsidP="000214F0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-161,884.1</w:t>
                  </w:r>
                  <w:r w:rsidR="003A72E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7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99A4E0A" w14:textId="77777777" w:rsidR="00ED53D4" w:rsidRPr="00EA189C" w:rsidRDefault="00ED53D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ED53D4" w:rsidRPr="00EA189C" w14:paraId="6B20A7BD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05D1B4" w14:textId="226C1F24" w:rsidR="00ED53D4" w:rsidRDefault="00ED53D4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375002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4AD907" w14:textId="6E12EA8A" w:rsidR="00ED53D4" w:rsidRDefault="00ED53D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HOSPEDAJE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5F74DE4C" w14:textId="7A9A8201" w:rsidR="00ED53D4" w:rsidRPr="00ED53D4" w:rsidRDefault="00ED53D4" w:rsidP="000214F0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  <w:t>15,000.00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180F416" w14:textId="147A478B" w:rsidR="00ED53D4" w:rsidRPr="00EA189C" w:rsidRDefault="00ED53D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Nueva creación</w:t>
                  </w:r>
                </w:p>
              </w:tc>
            </w:tr>
            <w:tr w:rsidR="00ED53D4" w:rsidRPr="00EA189C" w14:paraId="1A7F212A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9417DF" w14:textId="3DE9619F" w:rsidR="00ED53D4" w:rsidRDefault="00ED53D4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375003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64A817" w14:textId="4EE0C1C6" w:rsidR="00ED53D4" w:rsidRDefault="00ED53D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ALIMENTACIÓN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629171A4" w14:textId="571CFA09" w:rsidR="00ED53D4" w:rsidRDefault="00ED53D4" w:rsidP="000214F0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  <w:t>45,000.00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0C18104" w14:textId="661E05F5" w:rsidR="00ED53D4" w:rsidRPr="00EA189C" w:rsidRDefault="00ED53D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Nueva creación</w:t>
                  </w:r>
                </w:p>
              </w:tc>
            </w:tr>
            <w:tr w:rsidR="00ED53D4" w:rsidRPr="00EA189C" w14:paraId="0696658F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F125F1" w14:textId="163DAD82" w:rsidR="00ED53D4" w:rsidRDefault="00ED53D4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375004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F496864" w14:textId="338FD89D" w:rsidR="00ED53D4" w:rsidRDefault="00ED53D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ARRENDAMIENTO DE VEHICULOS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5E369600" w14:textId="672DE102" w:rsidR="00ED53D4" w:rsidRDefault="00ED53D4" w:rsidP="000214F0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  <w:t>7,384.14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F255763" w14:textId="6BA920D7" w:rsidR="00ED53D4" w:rsidRPr="00EA189C" w:rsidRDefault="00ED53D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Nueva creación</w:t>
                  </w:r>
                </w:p>
              </w:tc>
            </w:tr>
            <w:tr w:rsidR="00ED53D4" w:rsidRPr="00EA189C" w14:paraId="321AE86E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02BA2E" w14:textId="32E2ECBE" w:rsidR="00ED53D4" w:rsidRDefault="00ED53D4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379001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AD6B39" w14:textId="7684DD23" w:rsidR="00ED53D4" w:rsidRDefault="00ED53D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DIVERSOS GASTOS EN VIATICOS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1CF754EF" w14:textId="5EF9F472" w:rsidR="00ED53D4" w:rsidRDefault="00ED53D4" w:rsidP="000214F0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  <w:t>35,000.00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7820587" w14:textId="3623955A" w:rsidR="00ED53D4" w:rsidRPr="00EA189C" w:rsidRDefault="00ED53D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Nueva creación</w:t>
                  </w:r>
                </w:p>
              </w:tc>
            </w:tr>
            <w:tr w:rsidR="00332280" w:rsidRPr="00EA189C" w14:paraId="4FFC293F" w14:textId="77777777" w:rsidTr="000214F0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C3639E3" w14:textId="61C40DFD" w:rsidR="00EA189C" w:rsidRPr="00EA189C" w:rsidRDefault="009527AE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392001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757866A" w14:textId="44F92D22" w:rsidR="00EA189C" w:rsidRPr="00EA189C" w:rsidRDefault="009527AE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PREDIAL URBANO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3CC7F40" w14:textId="6A860F20" w:rsidR="00EA189C" w:rsidRPr="00EA189C" w:rsidRDefault="009527AE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-12,000.00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73AA5EB" w14:textId="13F43291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790BDB" w:rsidRPr="00EA189C" w14:paraId="37534D60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3096F1F" w14:textId="1BF4EE2B" w:rsidR="00790BDB" w:rsidRPr="00EA189C" w:rsidRDefault="00790BDB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398001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BF8DF36" w14:textId="18F9DE41" w:rsidR="00790BDB" w:rsidRPr="00EA189C" w:rsidRDefault="00790BDB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IMPUESTOS SOBRE NÓMINAS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25980AA3" w14:textId="3DDAEE1B" w:rsidR="00790BDB" w:rsidRPr="00EA189C" w:rsidRDefault="00ED53D4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-46,000</w:t>
                  </w:r>
                  <w:r w:rsidR="00790BDB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4DCD7E5" w14:textId="77777777" w:rsidR="00790BDB" w:rsidRPr="00EA189C" w:rsidRDefault="00790BDB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332280" w:rsidRPr="00EA189C" w14:paraId="12A99930" w14:textId="77777777" w:rsidTr="00B94B99">
              <w:trPr>
                <w:trHeight w:val="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8842FF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231F2C6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413B650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EA09CB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2232AC79" w14:textId="77777777" w:rsidTr="00B94B99">
              <w:trPr>
                <w:trHeight w:val="270"/>
              </w:trPr>
              <w:tc>
                <w:tcPr>
                  <w:tcW w:w="39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0F668575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  <w:t>CAPITULO 4000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6B1A83C3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3DBAC2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B94B99" w:rsidRPr="00EA189C" w14:paraId="439E37BB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D0F6B83" w14:textId="77777777" w:rsidR="00B94B99" w:rsidRPr="00EA189C" w:rsidRDefault="00B94B99" w:rsidP="00B94B9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414006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39C33FE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ASIGNACION A ORGANISMOS AUTONOMOS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3A8361FA" w14:textId="6E022C07" w:rsidR="00B94B99" w:rsidRPr="00EA189C" w:rsidRDefault="009527AE" w:rsidP="00B94B9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529154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B94B99" w:rsidRPr="00EA189C" w14:paraId="2FC1F552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7CCD036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75C61D5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2E222DC1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4204E0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B94B99" w:rsidRPr="00EA189C" w14:paraId="72BB79DB" w14:textId="77777777" w:rsidTr="00B94B99">
              <w:trPr>
                <w:trHeight w:val="270"/>
              </w:trPr>
              <w:tc>
                <w:tcPr>
                  <w:tcW w:w="39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3EED0CA7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  <w:t>CAPITULO 5000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270B2F8C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2BCF45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B94B99" w:rsidRPr="00EA189C" w14:paraId="623CB6A6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D3EC710" w14:textId="5CA61374" w:rsidR="00B94B99" w:rsidRPr="00EA189C" w:rsidRDefault="00B94B99" w:rsidP="00B94B9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511001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C677813" w14:textId="317F7591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MOBILIARIOS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78761A69" w14:textId="5E5FDC51" w:rsidR="00B94B99" w:rsidRPr="00EA189C" w:rsidRDefault="009527AE" w:rsidP="00B94B9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681,440.00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E0201C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B94B99" w:rsidRPr="00EA189C" w14:paraId="03FB3E41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EA48B77" w14:textId="5899925E" w:rsidR="00B94B99" w:rsidRPr="00EA189C" w:rsidRDefault="00B94B99" w:rsidP="00B94B9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515001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872CA6" w14:textId="5F165D56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BIENES INFORMATICOS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71C89CAA" w14:textId="5C08EE03" w:rsidR="00B94B99" w:rsidRPr="00EA189C" w:rsidRDefault="009527AE" w:rsidP="00B94B9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700,000.00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82F2716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B94B99" w:rsidRPr="00EA189C" w14:paraId="44100FF0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693DA79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proofErr w:type="gramStart"/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TOTAL..</w:t>
                  </w:r>
                  <w:proofErr w:type="gramEnd"/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13121BC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 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4E7F19B" w14:textId="77E67F1C" w:rsidR="00B94B99" w:rsidRPr="00BD5D44" w:rsidRDefault="00ED53D4" w:rsidP="00B94B9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BD5D44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5,326,044.57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2C85A7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B94B99" w:rsidRPr="00EA189C" w14:paraId="3A1C2C59" w14:textId="77777777" w:rsidTr="00B94B99">
              <w:trPr>
                <w:trHeight w:val="225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74053D6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9DD16EE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C5684C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3F2285" w14:textId="77777777" w:rsidR="00B94B99" w:rsidRPr="00EA189C" w:rsidRDefault="00B94B99" w:rsidP="00B94B9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</w:tr>
          </w:tbl>
          <w:p w14:paraId="3469FBCA" w14:textId="77777777" w:rsidR="00EA189C" w:rsidRPr="00EA189C" w:rsidRDefault="00EA189C" w:rsidP="00EA1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EA189C" w:rsidRPr="00EA189C" w14:paraId="4A9E02F5" w14:textId="77777777" w:rsidTr="00EA189C">
        <w:trPr>
          <w:trHeight w:val="255"/>
        </w:trPr>
        <w:tc>
          <w:tcPr>
            <w:tcW w:w="7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005D9" w14:textId="77777777" w:rsidR="00EA189C" w:rsidRPr="00EA189C" w:rsidRDefault="00EA189C" w:rsidP="00EA1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14:paraId="15263AA5" w14:textId="77777777" w:rsidR="00AB5DE7" w:rsidRDefault="00AB5DE7" w:rsidP="00E0751D">
      <w:pPr>
        <w:spacing w:after="0" w:line="240" w:lineRule="auto"/>
      </w:pPr>
    </w:p>
    <w:p w14:paraId="1F06C590" w14:textId="77777777" w:rsidR="00AB5DE7" w:rsidRDefault="00AB5DE7" w:rsidP="00E0751D">
      <w:pPr>
        <w:spacing w:after="0" w:line="240" w:lineRule="auto"/>
      </w:pPr>
    </w:p>
    <w:p w14:paraId="67A4E41E" w14:textId="77777777" w:rsidR="00AB5DE7" w:rsidRDefault="00AB5DE7" w:rsidP="00E0751D">
      <w:pPr>
        <w:spacing w:after="0" w:line="240" w:lineRule="auto"/>
      </w:pPr>
    </w:p>
    <w:p w14:paraId="3E2E4ADD" w14:textId="77777777" w:rsidR="00AB5DE7" w:rsidRDefault="00AB5DE7" w:rsidP="00E0751D">
      <w:pPr>
        <w:spacing w:after="0" w:line="240" w:lineRule="auto"/>
      </w:pPr>
    </w:p>
    <w:p w14:paraId="7EA2B031" w14:textId="77777777" w:rsidR="0074683D" w:rsidRDefault="0074683D" w:rsidP="00E0751D">
      <w:pPr>
        <w:spacing w:after="0" w:line="240" w:lineRule="auto"/>
      </w:pPr>
    </w:p>
    <w:p w14:paraId="424E3C64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E6F9414" w14:textId="77777777" w:rsidR="00E0751D" w:rsidRDefault="00AF5CAD" w:rsidP="00E0751D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70B79A8B" wp14:editId="4EB0B8D7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0B59C" w14:textId="77777777" w:rsidR="00AF5CAD" w:rsidRDefault="00AF5CAD" w:rsidP="00E0751D">
      <w:pPr>
        <w:spacing w:after="0" w:line="240" w:lineRule="auto"/>
      </w:pPr>
      <w:r>
        <w:rPr>
          <w:noProof/>
        </w:rPr>
        <w:drawing>
          <wp:inline distT="0" distB="0" distL="0" distR="0" wp14:anchorId="6CAFE1B3" wp14:editId="327288D0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3DC31" w14:textId="77777777" w:rsidR="00AF5CAD" w:rsidRDefault="00AF5CAD" w:rsidP="00E0751D">
      <w:pPr>
        <w:spacing w:after="0" w:line="240" w:lineRule="auto"/>
      </w:pPr>
    </w:p>
    <w:p w14:paraId="56731852" w14:textId="77777777" w:rsidR="00AF5CAD" w:rsidRDefault="00AF5CAD" w:rsidP="00E0751D">
      <w:pPr>
        <w:spacing w:after="0" w:line="240" w:lineRule="auto"/>
      </w:pPr>
    </w:p>
    <w:p w14:paraId="1878D76F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6EED8866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2996B169" w14:textId="77777777" w:rsidR="00E0751D" w:rsidRDefault="00E0751D" w:rsidP="00E0751D">
      <w:pPr>
        <w:spacing w:after="0" w:line="240" w:lineRule="auto"/>
      </w:pPr>
    </w:p>
    <w:p w14:paraId="1137C62B" w14:textId="77777777" w:rsidR="00332280" w:rsidRDefault="00332280" w:rsidP="00E0751D">
      <w:pPr>
        <w:spacing w:after="0" w:line="240" w:lineRule="auto"/>
      </w:pPr>
    </w:p>
    <w:p w14:paraId="755418EE" w14:textId="77777777" w:rsidR="00332280" w:rsidRDefault="00332280" w:rsidP="00E0751D">
      <w:pPr>
        <w:spacing w:after="0" w:line="240" w:lineRule="auto"/>
      </w:pPr>
    </w:p>
    <w:p w14:paraId="4FD21C78" w14:textId="77777777" w:rsidR="00332280" w:rsidRDefault="00332280" w:rsidP="00E0751D">
      <w:pPr>
        <w:spacing w:after="0" w:line="240" w:lineRule="auto"/>
      </w:pPr>
    </w:p>
    <w:tbl>
      <w:tblPr>
        <w:tblW w:w="9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"/>
        <w:gridCol w:w="4853"/>
        <w:gridCol w:w="1288"/>
        <w:gridCol w:w="1288"/>
        <w:gridCol w:w="1023"/>
        <w:gridCol w:w="146"/>
      </w:tblGrid>
      <w:tr w:rsidR="005F5BE5" w:rsidRPr="005F5BE5" w14:paraId="6D85405A" w14:textId="77777777" w:rsidTr="00441A94">
        <w:trPr>
          <w:gridAfter w:val="1"/>
          <w:wAfter w:w="146" w:type="dxa"/>
          <w:trHeight w:val="840"/>
        </w:trPr>
        <w:tc>
          <w:tcPr>
            <w:tcW w:w="8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72DB03D" w14:textId="77777777" w:rsidR="00332280" w:rsidRDefault="00332280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Comisión Estatal de Derechos Humanos de Sinaloa</w:t>
            </w:r>
          </w:p>
          <w:p w14:paraId="3F67005A" w14:textId="4252DCF5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Informe de cuentas por pagar y que integran el pasivo circulante al cierre del ejercicio</w:t>
            </w: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br/>
            </w:r>
            <w:proofErr w:type="spellStart"/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Ejercicio</w:t>
            </w:r>
            <w:proofErr w:type="spellEnd"/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 xml:space="preserve"> 202</w:t>
            </w:r>
            <w:r w:rsidR="00DC2D9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4</w:t>
            </w:r>
          </w:p>
        </w:tc>
      </w:tr>
      <w:tr w:rsidR="005F5BE5" w:rsidRPr="005F5BE5" w14:paraId="14BF7BDE" w14:textId="77777777" w:rsidTr="00441A94">
        <w:trPr>
          <w:gridAfter w:val="1"/>
          <w:wAfter w:w="146" w:type="dxa"/>
          <w:trHeight w:val="45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BFBFBF"/>
            <w:noWrap/>
            <w:vAlign w:val="center"/>
            <w:hideMark/>
          </w:tcPr>
          <w:p w14:paraId="2C02BDB9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COG</w:t>
            </w:r>
          </w:p>
        </w:tc>
        <w:tc>
          <w:tcPr>
            <w:tcW w:w="4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BFBFBF"/>
            <w:noWrap/>
            <w:vAlign w:val="center"/>
            <w:hideMark/>
          </w:tcPr>
          <w:p w14:paraId="003533F5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1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416F800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Devengado</w:t>
            </w: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br/>
              <w:t>(a)</w:t>
            </w:r>
          </w:p>
        </w:tc>
        <w:tc>
          <w:tcPr>
            <w:tcW w:w="1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034E21B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Pagado</w:t>
            </w: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br/>
              <w:t>(b)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7D3004E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Cuentas por pagar</w:t>
            </w: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br/>
              <w:t>(c)=(a-b)</w:t>
            </w:r>
          </w:p>
        </w:tc>
      </w:tr>
      <w:tr w:rsidR="005F5BE5" w:rsidRPr="005F5BE5" w14:paraId="741861C8" w14:textId="77777777" w:rsidTr="00441A94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0FFAAB9" w14:textId="77777777" w:rsidR="005F5BE5" w:rsidRPr="005F5BE5" w:rsidRDefault="005F5BE5" w:rsidP="005F5B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4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B454217" w14:textId="77777777" w:rsidR="005F5BE5" w:rsidRPr="005F5BE5" w:rsidRDefault="005F5BE5" w:rsidP="005F5B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053FC0" w14:textId="77777777" w:rsidR="005F5BE5" w:rsidRPr="005F5BE5" w:rsidRDefault="005F5BE5" w:rsidP="005F5B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B88F5" w14:textId="77777777" w:rsidR="005F5BE5" w:rsidRPr="005F5BE5" w:rsidRDefault="005F5BE5" w:rsidP="005F5B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2018A" w14:textId="77777777" w:rsidR="005F5BE5" w:rsidRPr="005F5BE5" w:rsidRDefault="005F5BE5" w:rsidP="005F5B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B924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</w:tr>
      <w:tr w:rsidR="00441A94" w:rsidRPr="005F5BE5" w14:paraId="0F65BD4C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C2F56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0F5D8" w14:textId="77777777" w:rsidR="00441A94" w:rsidRPr="005F5BE5" w:rsidRDefault="00441A94" w:rsidP="00441A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4461F" w14:textId="371B1B5A" w:rsidR="00441A94" w:rsidRPr="005F5BE5" w:rsidRDefault="00DC2D9A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2E741" w14:textId="18D488B3" w:rsidR="00441A94" w:rsidRPr="005F5BE5" w:rsidRDefault="00DC2D9A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E9A34" w14:textId="17BE84F3" w:rsidR="00441A94" w:rsidRPr="005F5BE5" w:rsidRDefault="00DC2D9A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3DEA4D2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78FE04CD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BB824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42B60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B0C3BC" w14:textId="40433371" w:rsidR="00441A94" w:rsidRPr="005F5BE5" w:rsidRDefault="00DC2D9A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51F68A" w14:textId="27D3C8DE" w:rsidR="00441A94" w:rsidRPr="005F5BE5" w:rsidRDefault="00DC2D9A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D6BCDB3" w14:textId="2E36EA0E" w:rsidR="00441A94" w:rsidRPr="005F5BE5" w:rsidRDefault="00DC2D9A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BBEFD08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5A68EFEE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B3810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2A6EF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7B18F5" w14:textId="3FB57838" w:rsidR="00441A94" w:rsidRPr="005F5BE5" w:rsidRDefault="00DC2D9A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794BD7" w14:textId="4B6FA5AD" w:rsidR="00441A94" w:rsidRPr="005F5BE5" w:rsidRDefault="00DC2D9A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35F52F8" w14:textId="609EF770" w:rsidR="00441A94" w:rsidRPr="005F5BE5" w:rsidRDefault="00DC2D9A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AFEC218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09196BF5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955CE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D793A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50AB84" w14:textId="297CBB53" w:rsidR="00441A94" w:rsidRPr="005F5BE5" w:rsidRDefault="00DC2D9A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D0D420" w14:textId="1700BE56" w:rsidR="00441A94" w:rsidRPr="005F5BE5" w:rsidRDefault="00DC2D9A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669C0D" w14:textId="49856994" w:rsidR="00441A94" w:rsidRPr="005F5BE5" w:rsidRDefault="00DC2D9A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B7D830E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1D9A6F9C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F4E80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5CB2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87C420" w14:textId="0CD093F9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7BC096" w14:textId="22997EAE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79826D6" w14:textId="390E2365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316D29C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378E3FE2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86B59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FE3C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8F839E2" w14:textId="014E226D" w:rsidR="00441A94" w:rsidRPr="005F5BE5" w:rsidRDefault="00DC2D9A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</w:t>
            </w:r>
            <w:r w:rsidR="00056B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D17722" w14:textId="78751053" w:rsidR="00441A94" w:rsidRPr="005F5BE5" w:rsidRDefault="00DC2D9A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FD419A3" w14:textId="06CCF171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6E8443B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63510585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5A0A2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5766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0590C9" w14:textId="4CF574AA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69059B8" w14:textId="59FCE063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ACEB47E" w14:textId="0C0B81E3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6EF3F02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2DBB3B74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D9855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9C6A0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A5C87C" w14:textId="1CEEEF58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090726" w14:textId="3EAAD264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E642F4B" w14:textId="146AAB50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4773F11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6E4451E6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4A789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F6CF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3813FC" w14:textId="7DF307DD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63582E" w14:textId="5E2D1CB0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3AA7F1" w14:textId="6FEB7E76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6498A1D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153EFB7D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6DCD0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205EE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BA6AA7" w14:textId="3D1033D8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9A77C9" w14:textId="244C35D9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F24240" w14:textId="02C34FB9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3E437D6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6D00087B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2AFDF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1C01A" w14:textId="77777777" w:rsidR="005F5BE5" w:rsidRPr="005F5BE5" w:rsidRDefault="005F5BE5" w:rsidP="005F5B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21360DD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C77D9B3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E77295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6238DB5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36279D2B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24B93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A07AB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74E69D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BFF76C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838A4D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F5DA249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4B083456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53B83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CF9B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8913DEE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01BE63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F19729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740C667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4E46BBD1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C95B2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787F6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47A7FB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7042A30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5D363C2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9A6C7AB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265457DD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032D2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A595D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D30BAA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737285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FD123D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4B1714D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7ED682DA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784E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2F299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219C23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76FF2A2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BC1DE0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7D2D8DD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59B69429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ECF8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D9EAA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DCBEEA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950B13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DD69950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CC481DB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0D309ECC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CE6C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1E3CB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2CC56D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F9EC8FB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910BB0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C7A5C38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00A3F807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B268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0FF66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82A7B3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6847FB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9E4CBC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9F2BF5C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5CCB1E57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EE296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75742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8DB37E2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CFBC46F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1ABCB11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699FEA8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481C23A7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7C8FE" w14:textId="77777777" w:rsidR="005F5BE5" w:rsidRPr="005F5BE5" w:rsidRDefault="005F5BE5" w:rsidP="005F5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C6ACDC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E2660A" w14:textId="1AF14E6E" w:rsidR="005F5BE5" w:rsidRPr="005F5BE5" w:rsidRDefault="00DC2D9A" w:rsidP="005F5B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7159B0" w14:textId="78378EF3" w:rsidR="005F5BE5" w:rsidRPr="005F5BE5" w:rsidRDefault="00DC2D9A" w:rsidP="005F5B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766D" w14:textId="2B6F3F1F" w:rsidR="005F5BE5" w:rsidRPr="005F5BE5" w:rsidRDefault="00DC2D9A" w:rsidP="005F5B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AEE03FE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14:paraId="7E2B8118" w14:textId="7315C6A0" w:rsidR="00E0751D" w:rsidRDefault="00E0751D" w:rsidP="00E0751D">
      <w:pPr>
        <w:spacing w:after="0" w:line="240" w:lineRule="auto"/>
      </w:pPr>
    </w:p>
    <w:p w14:paraId="2571D79F" w14:textId="77777777" w:rsidR="007C676D" w:rsidRDefault="007C676D" w:rsidP="00E0751D">
      <w:pPr>
        <w:spacing w:after="0" w:line="240" w:lineRule="auto"/>
      </w:pPr>
    </w:p>
    <w:p w14:paraId="66046117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510DAB5C" w14:textId="77777777" w:rsidR="00E0751D" w:rsidRDefault="00AF5CAD" w:rsidP="00E0751D">
      <w:pPr>
        <w:spacing w:after="0" w:line="240" w:lineRule="auto"/>
      </w:pPr>
      <w:r>
        <w:rPr>
          <w:noProof/>
        </w:rPr>
        <w:drawing>
          <wp:inline distT="0" distB="0" distL="0" distR="0" wp14:anchorId="6EF765E8" wp14:editId="240D6706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3D9DE" w14:textId="77777777" w:rsidR="00E0751D" w:rsidRDefault="00AF5CAD" w:rsidP="00E0751D">
      <w:pPr>
        <w:spacing w:after="0" w:line="240" w:lineRule="auto"/>
      </w:pPr>
      <w:r>
        <w:rPr>
          <w:noProof/>
        </w:rPr>
        <w:drawing>
          <wp:inline distT="0" distB="0" distL="0" distR="0" wp14:anchorId="313620D4" wp14:editId="04964215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9CD46" w14:textId="77777777" w:rsidR="00AF5CAD" w:rsidRDefault="00AF5CAD" w:rsidP="00E0751D">
      <w:pPr>
        <w:spacing w:after="0" w:line="240" w:lineRule="auto"/>
      </w:pPr>
      <w:r>
        <w:rPr>
          <w:noProof/>
        </w:rPr>
        <w:drawing>
          <wp:inline distT="0" distB="0" distL="0" distR="0" wp14:anchorId="1371C3AC" wp14:editId="0E6C5F20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4D60A" w14:textId="77777777" w:rsidR="00AF5CAD" w:rsidRDefault="00AF5CAD" w:rsidP="00E0751D">
      <w:pPr>
        <w:spacing w:after="0" w:line="240" w:lineRule="auto"/>
      </w:pPr>
    </w:p>
    <w:p w14:paraId="7C540EC7" w14:textId="77777777" w:rsidR="00AF5CAD" w:rsidRDefault="00AF5CAD" w:rsidP="00E0751D">
      <w:pPr>
        <w:spacing w:after="0" w:line="240" w:lineRule="auto"/>
      </w:pPr>
    </w:p>
    <w:p w14:paraId="3FC7DDA2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718E54B5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7C54A12E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55B8649C" w14:textId="77777777" w:rsidR="0074683D" w:rsidRDefault="0074683D" w:rsidP="0074683D">
      <w:pPr>
        <w:spacing w:after="0" w:line="240" w:lineRule="auto"/>
        <w:rPr>
          <w:b/>
        </w:rPr>
      </w:pPr>
      <w:r w:rsidRPr="0074683D">
        <w:rPr>
          <w:b/>
        </w:rPr>
        <w:t>NO APLICA</w:t>
      </w:r>
    </w:p>
    <w:p w14:paraId="1DF89B1A" w14:textId="77777777" w:rsidR="0074683D" w:rsidRPr="0074683D" w:rsidRDefault="0074683D" w:rsidP="0074683D">
      <w:pPr>
        <w:spacing w:after="0" w:line="240" w:lineRule="auto"/>
        <w:rPr>
          <w:b/>
        </w:rPr>
      </w:pPr>
    </w:p>
    <w:p w14:paraId="6562F388" w14:textId="77777777" w:rsidR="00E0751D" w:rsidRDefault="00E0751D" w:rsidP="00E0751D">
      <w:pPr>
        <w:spacing w:after="0" w:line="240" w:lineRule="auto"/>
        <w:jc w:val="both"/>
      </w:pPr>
    </w:p>
    <w:p w14:paraId="2025A65D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5F6BFE39" w14:textId="77777777" w:rsidR="00AF5CAD" w:rsidRDefault="00AF5CAD" w:rsidP="00E0751D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6E8A0698" wp14:editId="402BE95C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4B2A3" w14:textId="77777777" w:rsidR="00AF5CAD" w:rsidRDefault="00AF5CAD" w:rsidP="00E0751D">
      <w:pPr>
        <w:spacing w:after="0" w:line="240" w:lineRule="auto"/>
        <w:jc w:val="both"/>
      </w:pPr>
    </w:p>
    <w:p w14:paraId="48460090" w14:textId="77777777" w:rsidR="00E0751D" w:rsidRDefault="00E0751D" w:rsidP="00E0751D">
      <w:pPr>
        <w:spacing w:after="0" w:line="240" w:lineRule="auto"/>
        <w:jc w:val="both"/>
      </w:pPr>
    </w:p>
    <w:p w14:paraId="40907CFD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0217C63D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651CBAD8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1A38E284" w14:textId="77777777" w:rsidR="0074683D" w:rsidRDefault="0074683D" w:rsidP="0074683D">
      <w:pPr>
        <w:spacing w:after="0" w:line="240" w:lineRule="auto"/>
        <w:rPr>
          <w:b/>
        </w:rPr>
      </w:pPr>
      <w:r w:rsidRPr="0074683D">
        <w:rPr>
          <w:b/>
        </w:rPr>
        <w:t>NO APLICA</w:t>
      </w:r>
    </w:p>
    <w:p w14:paraId="1356979B" w14:textId="77777777" w:rsidR="0074683D" w:rsidRPr="0074683D" w:rsidRDefault="0074683D" w:rsidP="0074683D">
      <w:pPr>
        <w:spacing w:after="0" w:line="240" w:lineRule="auto"/>
        <w:rPr>
          <w:b/>
        </w:rPr>
      </w:pPr>
    </w:p>
    <w:p w14:paraId="7C02CAE1" w14:textId="77777777" w:rsidR="0012031E" w:rsidRDefault="0012031E" w:rsidP="00E0751D">
      <w:pPr>
        <w:spacing w:after="0" w:line="240" w:lineRule="auto"/>
        <w:jc w:val="both"/>
      </w:pPr>
    </w:p>
    <w:p w14:paraId="122E1513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0CEB2CC8" w14:textId="77777777" w:rsidR="00AF5CAD" w:rsidRDefault="00AF5CAD" w:rsidP="00E0751D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6FA436E0" wp14:editId="09DA2205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1B4F2" w14:textId="77777777" w:rsidR="00AF5CAD" w:rsidRDefault="00AF5CAD" w:rsidP="00E0751D">
      <w:pPr>
        <w:spacing w:after="0" w:line="240" w:lineRule="auto"/>
        <w:jc w:val="both"/>
      </w:pPr>
    </w:p>
    <w:p w14:paraId="69277BE8" w14:textId="77777777" w:rsidR="00AF5CAD" w:rsidRDefault="00AF5CAD" w:rsidP="00E0751D">
      <w:pPr>
        <w:spacing w:after="0" w:line="240" w:lineRule="auto"/>
        <w:jc w:val="both"/>
      </w:pPr>
    </w:p>
    <w:p w14:paraId="2AC964E0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0B2FA6F1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E241C8E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0A68457C" w14:textId="77777777" w:rsidR="0074683D" w:rsidRDefault="0074683D" w:rsidP="0074683D">
      <w:pPr>
        <w:spacing w:after="0" w:line="240" w:lineRule="auto"/>
        <w:rPr>
          <w:b/>
        </w:rPr>
      </w:pPr>
      <w:r w:rsidRPr="0074683D">
        <w:rPr>
          <w:b/>
        </w:rPr>
        <w:t>NO APLICA</w:t>
      </w:r>
    </w:p>
    <w:p w14:paraId="5D3E6DFA" w14:textId="77777777" w:rsidR="0074683D" w:rsidRPr="0074683D" w:rsidRDefault="0074683D" w:rsidP="0074683D">
      <w:pPr>
        <w:spacing w:after="0" w:line="240" w:lineRule="auto"/>
        <w:rPr>
          <w:b/>
        </w:rPr>
      </w:pPr>
    </w:p>
    <w:p w14:paraId="3F0DF80C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15F1B13D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</w:rPr>
        <w:drawing>
          <wp:inline distT="0" distB="0" distL="0" distR="0" wp14:anchorId="1057CA00" wp14:editId="12ED0D9D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93292" w14:textId="77777777" w:rsidR="00AF5CAD" w:rsidRPr="00AF5CAD" w:rsidRDefault="00AF5CAD" w:rsidP="0012031E">
      <w:pPr>
        <w:spacing w:after="0" w:line="240" w:lineRule="auto"/>
        <w:rPr>
          <w:i/>
        </w:rPr>
      </w:pPr>
    </w:p>
    <w:sectPr w:rsidR="00AF5CAD" w:rsidRPr="00AF5CAD" w:rsidSect="005538FC">
      <w:headerReference w:type="default" r:id="rId19"/>
      <w:footerReference w:type="default" r:id="rId20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0B9DF5" w14:textId="77777777" w:rsidR="0088016A" w:rsidRDefault="0088016A" w:rsidP="0012031E">
      <w:pPr>
        <w:spacing w:after="0" w:line="240" w:lineRule="auto"/>
      </w:pPr>
      <w:r>
        <w:separator/>
      </w:r>
    </w:p>
  </w:endnote>
  <w:endnote w:type="continuationSeparator" w:id="0">
    <w:p w14:paraId="66D89034" w14:textId="77777777" w:rsidR="0088016A" w:rsidRDefault="0088016A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33438540"/>
      <w:docPartObj>
        <w:docPartGallery w:val="Page Numbers (Bottom of Page)"/>
        <w:docPartUnique/>
      </w:docPartObj>
    </w:sdtPr>
    <w:sdtContent>
      <w:p w14:paraId="701C07CF" w14:textId="77777777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5CAD" w:rsidRPr="00AF5CAD">
          <w:rPr>
            <w:noProof/>
            <w:lang w:val="es-ES"/>
          </w:rPr>
          <w:t>4</w:t>
        </w:r>
        <w:r>
          <w:fldChar w:fldCharType="end"/>
        </w:r>
      </w:p>
    </w:sdtContent>
  </w:sdt>
  <w:p w14:paraId="7E6470EE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403777" w14:textId="77777777" w:rsidR="0088016A" w:rsidRDefault="0088016A" w:rsidP="0012031E">
      <w:pPr>
        <w:spacing w:after="0" w:line="240" w:lineRule="auto"/>
      </w:pPr>
      <w:r>
        <w:separator/>
      </w:r>
    </w:p>
  </w:footnote>
  <w:footnote w:type="continuationSeparator" w:id="0">
    <w:p w14:paraId="65B012B6" w14:textId="77777777" w:rsidR="0088016A" w:rsidRDefault="0088016A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3FB9B" w14:textId="1E66B623" w:rsidR="001D6B34" w:rsidRDefault="0039239C" w:rsidP="0074683D">
    <w:pPr>
      <w:pStyle w:val="Encabezado"/>
      <w:jc w:val="center"/>
    </w:pPr>
    <w:r>
      <w:t xml:space="preserve">Comisión Estatal de Derechos Humanos </w:t>
    </w:r>
    <w:r w:rsidR="00AB5DE7">
      <w:t>de Sinaloa</w:t>
    </w:r>
  </w:p>
  <w:p w14:paraId="1E70EC0C" w14:textId="16223D1C" w:rsidR="0012031E" w:rsidRPr="0074683D" w:rsidRDefault="0074683D" w:rsidP="0074683D">
    <w:pPr>
      <w:pStyle w:val="Encabezado"/>
      <w:jc w:val="center"/>
    </w:pPr>
    <w:r>
      <w:t xml:space="preserve">Correspondientes </w:t>
    </w:r>
    <w:r w:rsidR="006A34EB">
      <w:t xml:space="preserve">al </w:t>
    </w:r>
    <w:r w:rsidR="004A34B3">
      <w:t xml:space="preserve">30 de </w:t>
    </w:r>
    <w:r w:rsidR="00214582">
      <w:t xml:space="preserve">septiembre </w:t>
    </w:r>
    <w:r w:rsidR="00DC2D9A">
      <w:t>de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8C58A6"/>
    <w:multiLevelType w:val="hybridMultilevel"/>
    <w:tmpl w:val="F4F4CE72"/>
    <w:lvl w:ilvl="0" w:tplc="7562D4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DB6B9C"/>
    <w:multiLevelType w:val="hybridMultilevel"/>
    <w:tmpl w:val="D8CEE42C"/>
    <w:lvl w:ilvl="0" w:tplc="5D0AA76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7049190">
    <w:abstractNumId w:val="0"/>
  </w:num>
  <w:num w:numId="2" w16cid:durableId="1333220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214F0"/>
    <w:rsid w:val="00056BBB"/>
    <w:rsid w:val="000875C0"/>
    <w:rsid w:val="000D26BA"/>
    <w:rsid w:val="001128ED"/>
    <w:rsid w:val="0012031E"/>
    <w:rsid w:val="00187945"/>
    <w:rsid w:val="001D6B34"/>
    <w:rsid w:val="00214582"/>
    <w:rsid w:val="002503AB"/>
    <w:rsid w:val="002C1CAC"/>
    <w:rsid w:val="00332280"/>
    <w:rsid w:val="00347669"/>
    <w:rsid w:val="0039239C"/>
    <w:rsid w:val="003A72EF"/>
    <w:rsid w:val="00441A94"/>
    <w:rsid w:val="00445F78"/>
    <w:rsid w:val="0044672C"/>
    <w:rsid w:val="0045046E"/>
    <w:rsid w:val="0049617D"/>
    <w:rsid w:val="004A34B3"/>
    <w:rsid w:val="004A772E"/>
    <w:rsid w:val="004C23EA"/>
    <w:rsid w:val="004C52C9"/>
    <w:rsid w:val="004D621D"/>
    <w:rsid w:val="004E6BB2"/>
    <w:rsid w:val="005538FC"/>
    <w:rsid w:val="00560F77"/>
    <w:rsid w:val="0056640B"/>
    <w:rsid w:val="00592727"/>
    <w:rsid w:val="005C48C2"/>
    <w:rsid w:val="005F5BE5"/>
    <w:rsid w:val="006262E0"/>
    <w:rsid w:val="00650DF4"/>
    <w:rsid w:val="006523B0"/>
    <w:rsid w:val="00654D80"/>
    <w:rsid w:val="006A34EB"/>
    <w:rsid w:val="006B0018"/>
    <w:rsid w:val="006D2511"/>
    <w:rsid w:val="006D2FB6"/>
    <w:rsid w:val="007246AC"/>
    <w:rsid w:val="007343E4"/>
    <w:rsid w:val="0074683D"/>
    <w:rsid w:val="00763823"/>
    <w:rsid w:val="00764E74"/>
    <w:rsid w:val="00790BDB"/>
    <w:rsid w:val="00791FA6"/>
    <w:rsid w:val="007C676D"/>
    <w:rsid w:val="0080030E"/>
    <w:rsid w:val="0087087D"/>
    <w:rsid w:val="0088016A"/>
    <w:rsid w:val="008C19A1"/>
    <w:rsid w:val="008F3EC2"/>
    <w:rsid w:val="00940570"/>
    <w:rsid w:val="009527AE"/>
    <w:rsid w:val="009728FB"/>
    <w:rsid w:val="00996224"/>
    <w:rsid w:val="009967AB"/>
    <w:rsid w:val="009F7A7C"/>
    <w:rsid w:val="00A827B2"/>
    <w:rsid w:val="00AA08C1"/>
    <w:rsid w:val="00AB37AF"/>
    <w:rsid w:val="00AB3E6C"/>
    <w:rsid w:val="00AB5DE7"/>
    <w:rsid w:val="00AD13C1"/>
    <w:rsid w:val="00AE2E14"/>
    <w:rsid w:val="00AF5CAD"/>
    <w:rsid w:val="00B8346C"/>
    <w:rsid w:val="00B94B99"/>
    <w:rsid w:val="00BA5291"/>
    <w:rsid w:val="00BB3789"/>
    <w:rsid w:val="00BD5D44"/>
    <w:rsid w:val="00D217E5"/>
    <w:rsid w:val="00D85009"/>
    <w:rsid w:val="00DC2D9A"/>
    <w:rsid w:val="00DC52F3"/>
    <w:rsid w:val="00E0751D"/>
    <w:rsid w:val="00E208D1"/>
    <w:rsid w:val="00E61EB3"/>
    <w:rsid w:val="00EA189C"/>
    <w:rsid w:val="00EC729E"/>
    <w:rsid w:val="00ED53D4"/>
    <w:rsid w:val="00F8585A"/>
    <w:rsid w:val="00F9786B"/>
    <w:rsid w:val="00FA0079"/>
    <w:rsid w:val="00FB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BE6C6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746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68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0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C1BF08-9B2A-4458-B17E-CDDA76C579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908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BERNAL GUTIERREZ MONICA</cp:lastModifiedBy>
  <cp:revision>6</cp:revision>
  <cp:lastPrinted>2024-10-14T20:51:00Z</cp:lastPrinted>
  <dcterms:created xsi:type="dcterms:W3CDTF">2024-10-14T19:41:00Z</dcterms:created>
  <dcterms:modified xsi:type="dcterms:W3CDTF">2024-10-14T20:51:00Z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